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82B64" w14:textId="57C55EB6" w:rsidR="00697ED5" w:rsidRPr="00697ED5" w:rsidRDefault="00697ED5" w:rsidP="00697ED5">
      <w:pPr>
        <w:spacing w:after="0" w:line="240" w:lineRule="auto"/>
        <w:ind w:left="5040" w:firstLine="720"/>
        <w:jc w:val="center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</w:t>
      </w:r>
    </w:p>
    <w:p w14:paraId="49C58474" w14:textId="77777777" w:rsidR="00016B3E" w:rsidRDefault="009F2111" w:rsidP="00016B3E">
      <w:pPr>
        <w:spacing w:after="0" w:line="240" w:lineRule="auto"/>
        <w:jc w:val="center"/>
        <w:outlineLvl w:val="3"/>
        <w:rPr>
          <w:rStyle w:val="Referireintens"/>
          <w:rFonts w:ascii="Tahoma" w:hAnsi="Tahoma" w:cs="Tahoma"/>
          <w:color w:val="auto"/>
          <w:sz w:val="36"/>
          <w:szCs w:val="36"/>
        </w:rPr>
      </w:pPr>
      <w:r w:rsidRPr="001D7B77">
        <w:rPr>
          <w:rFonts w:ascii="Times New Roman" w:eastAsia="Times New Roman" w:hAnsi="Times New Roman" w:cs="Times New Roman"/>
          <w:b/>
          <w:bCs/>
          <w:color w:val="1A86B6"/>
          <w:sz w:val="24"/>
          <w:szCs w:val="24"/>
        </w:rPr>
        <w:br/>
      </w:r>
      <w:r w:rsidR="00016B3E" w:rsidRPr="00016B3E">
        <w:rPr>
          <w:rStyle w:val="Referireintens"/>
          <w:rFonts w:ascii="Tahoma" w:hAnsi="Tahoma" w:cs="Tahoma"/>
          <w:color w:val="auto"/>
          <w:sz w:val="44"/>
          <w:szCs w:val="36"/>
        </w:rPr>
        <w:t>STATUTUL</w:t>
      </w:r>
    </w:p>
    <w:p w14:paraId="397729E9" w14:textId="77777777" w:rsidR="008041F4" w:rsidRPr="009A3D16" w:rsidRDefault="00016B3E" w:rsidP="00016B3E">
      <w:pPr>
        <w:spacing w:after="0" w:line="240" w:lineRule="auto"/>
        <w:jc w:val="center"/>
        <w:outlineLvl w:val="3"/>
        <w:rPr>
          <w:rStyle w:val="Referireintens"/>
          <w:rFonts w:ascii="Arial Black" w:hAnsi="Arial Black"/>
          <w:b w:val="0"/>
          <w:color w:val="auto"/>
          <w:sz w:val="28"/>
          <w:szCs w:val="28"/>
        </w:rPr>
      </w:pPr>
      <w:r>
        <w:rPr>
          <w:rStyle w:val="Referireintens"/>
          <w:rFonts w:ascii="Tahoma" w:hAnsi="Tahoma" w:cs="Tahoma"/>
          <w:color w:val="auto"/>
          <w:sz w:val="36"/>
          <w:szCs w:val="36"/>
        </w:rPr>
        <w:t>UNITĂŢII</w:t>
      </w:r>
      <w:r w:rsidR="009F2111" w:rsidRPr="00016B3E">
        <w:rPr>
          <w:rStyle w:val="Referireintens"/>
          <w:rFonts w:ascii="Tahoma" w:hAnsi="Tahoma" w:cs="Tahoma"/>
          <w:color w:val="auto"/>
          <w:sz w:val="36"/>
          <w:szCs w:val="36"/>
        </w:rPr>
        <w:t xml:space="preserve"> </w:t>
      </w:r>
      <w:r>
        <w:rPr>
          <w:rStyle w:val="Referireintens"/>
          <w:rFonts w:ascii="Tahoma" w:hAnsi="Tahoma" w:cs="Tahoma"/>
          <w:color w:val="auto"/>
          <w:sz w:val="36"/>
          <w:szCs w:val="36"/>
        </w:rPr>
        <w:t>ADMINISTRATIV TERITORIALE</w:t>
      </w:r>
      <w:r w:rsidR="009F2111" w:rsidRPr="00016B3E">
        <w:rPr>
          <w:rStyle w:val="Referireintens"/>
          <w:rFonts w:ascii="Tahoma" w:hAnsi="Tahoma" w:cs="Tahoma"/>
          <w:color w:val="auto"/>
          <w:sz w:val="36"/>
          <w:szCs w:val="36"/>
        </w:rPr>
        <w:t xml:space="preserve"> </w:t>
      </w:r>
      <w:r w:rsidR="00E9132B">
        <w:rPr>
          <w:rStyle w:val="Referireintens"/>
          <w:rFonts w:ascii="Tahoma" w:hAnsi="Tahoma" w:cs="Tahoma"/>
          <w:color w:val="auto"/>
          <w:sz w:val="36"/>
          <w:szCs w:val="36"/>
        </w:rPr>
        <w:t>PUȘCAȘI</w:t>
      </w:r>
      <w:r w:rsidRPr="00016B3E">
        <w:rPr>
          <w:rStyle w:val="Referireintens"/>
          <w:rFonts w:ascii="Tahoma" w:hAnsi="Tahoma" w:cs="Tahoma"/>
          <w:color w:val="auto"/>
          <w:sz w:val="36"/>
          <w:szCs w:val="36"/>
        </w:rPr>
        <w:t>,</w:t>
      </w:r>
      <w:r>
        <w:rPr>
          <w:rStyle w:val="Referireintens"/>
          <w:rFonts w:ascii="Tahoma" w:hAnsi="Tahoma" w:cs="Tahoma"/>
          <w:color w:val="auto"/>
          <w:sz w:val="36"/>
          <w:szCs w:val="36"/>
        </w:rPr>
        <w:t xml:space="preserve"> JUDEŢUL VASLUI</w:t>
      </w:r>
    </w:p>
    <w:p w14:paraId="2B8FAC55" w14:textId="77777777" w:rsidR="009F2111" w:rsidRPr="009A3D16" w:rsidRDefault="009F2111" w:rsidP="00016B3E">
      <w:pPr>
        <w:spacing w:after="0" w:line="240" w:lineRule="auto"/>
        <w:jc w:val="both"/>
        <w:outlineLvl w:val="3"/>
        <w:rPr>
          <w:rStyle w:val="Referireintens"/>
          <w:rFonts w:ascii="Arial Black" w:hAnsi="Arial Black"/>
          <w:sz w:val="28"/>
          <w:szCs w:val="28"/>
        </w:rPr>
      </w:pPr>
    </w:p>
    <w:p w14:paraId="41D306CE" w14:textId="77777777" w:rsidR="008041F4" w:rsidRDefault="009F2111" w:rsidP="00016B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sz w:val="28"/>
          <w:szCs w:val="28"/>
        </w:rPr>
      </w:pPr>
      <w:r w:rsidRPr="009A3D16">
        <w:rPr>
          <w:rFonts w:ascii="Arial" w:eastAsia="Times New Roman" w:hAnsi="Arial" w:cs="Arial"/>
          <w:b/>
          <w:sz w:val="28"/>
          <w:szCs w:val="28"/>
        </w:rPr>
        <w:t>CAPITOLUL I</w:t>
      </w:r>
    </w:p>
    <w:p w14:paraId="57B8E314" w14:textId="77777777" w:rsidR="009F2111" w:rsidRPr="009A3D16" w:rsidRDefault="00000000" w:rsidP="00016B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sz w:val="28"/>
          <w:szCs w:val="28"/>
        </w:rPr>
      </w:pPr>
      <w:hyperlink r:id="rId7" w:tgtFrame="_blank" w:history="1">
        <w:proofErr w:type="spellStart"/>
        <w:r w:rsidR="009A3D16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>Prezentarea</w:t>
        </w:r>
        <w:proofErr w:type="spellEnd"/>
        <w:r w:rsidR="009A3D16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 xml:space="preserve"> </w:t>
        </w:r>
        <w:proofErr w:type="spellStart"/>
        <w:r w:rsidR="009A3D16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>generală</w:t>
        </w:r>
        <w:proofErr w:type="spellEnd"/>
        <w:r w:rsidR="009A3D16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 xml:space="preserve"> a </w:t>
        </w:r>
        <w:proofErr w:type="spellStart"/>
        <w:r w:rsidR="009A3D16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>U</w:t>
        </w:r>
        <w:r w:rsidR="009F2111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>nităţii</w:t>
        </w:r>
        <w:proofErr w:type="spellEnd"/>
        <w:r w:rsidR="009F2111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 xml:space="preserve"> </w:t>
        </w:r>
        <w:proofErr w:type="spellStart"/>
        <w:r w:rsidR="009F2111" w:rsidRPr="009A3D16">
          <w:rPr>
            <w:rFonts w:ascii="Arial" w:eastAsia="Times New Roman" w:hAnsi="Arial" w:cs="Arial"/>
            <w:b/>
            <w:sz w:val="28"/>
            <w:szCs w:val="28"/>
            <w:u w:val="single"/>
          </w:rPr>
          <w:t>administrativ-teritoriale</w:t>
        </w:r>
        <w:proofErr w:type="spellEnd"/>
      </w:hyperlink>
    </w:p>
    <w:p w14:paraId="6AEC52BA" w14:textId="77777777" w:rsidR="00016B3E" w:rsidRPr="00157F74" w:rsidRDefault="009F2111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Art. 1.</w:t>
      </w:r>
    </w:p>
    <w:p w14:paraId="072E88F5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</w:t>
      </w: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9132B">
        <w:rPr>
          <w:rFonts w:ascii="Times New Roman" w:eastAsia="Times New Roman" w:hAnsi="Times New Roman" w:cs="Times New Roman"/>
          <w:sz w:val="24"/>
          <w:szCs w:val="24"/>
          <w:lang w:val="ro-RO"/>
        </w:rPr>
        <w:t>Pușcași</w:t>
      </w:r>
      <w:proofErr w:type="gramEnd"/>
      <w:r w:rsidRPr="00157F74">
        <w:rPr>
          <w:rFonts w:ascii="Times New Roman" w:eastAsia="Times New Roman" w:hAnsi="Times New Roman" w:cs="Times New Roman"/>
          <w:sz w:val="24"/>
          <w:szCs w:val="24"/>
          <w:lang w:val="ro-RO"/>
        </w:rPr>
        <w:t>, județul Vaslui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F48DB53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persoană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juridică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drept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public, cu </w:t>
      </w:r>
      <w:proofErr w:type="gramStart"/>
      <w:r w:rsidRPr="00157F74">
        <w:rPr>
          <w:rFonts w:ascii="Times New Roman" w:eastAsia="Times New Roman" w:hAnsi="Times New Roman" w:cs="Times New Roman"/>
          <w:sz w:val="24"/>
          <w:szCs w:val="24"/>
        </w:rPr>
        <w:t>capacitate</w:t>
      </w:r>
      <w:proofErr w:type="gram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juridică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deplină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patrimoniu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propriu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4912BB18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subiect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juridic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drept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fiscal;</w:t>
      </w:r>
    </w:p>
    <w:p w14:paraId="6EA06D8B" w14:textId="77777777" w:rsidR="00164F70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titulară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drepturilor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obligaţiilor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decurg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contractele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administrarea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bunurilor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aparţin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domeniului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public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privat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acesteia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raporturile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persoane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juridice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B9767EE" w14:textId="77777777" w:rsidR="009A3D16" w:rsidRPr="00157F74" w:rsidRDefault="009A3D16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A7AE7CF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9132B">
        <w:rPr>
          <w:rFonts w:ascii="Times New Roman" w:eastAsia="Times New Roman" w:hAnsi="Times New Roman" w:cs="Times New Roman"/>
          <w:sz w:val="24"/>
          <w:szCs w:val="24"/>
          <w:lang w:val="ro-RO"/>
        </w:rPr>
        <w:t>Pușcași</w:t>
      </w:r>
      <w:r w:rsidRPr="00157F74">
        <w:rPr>
          <w:rFonts w:ascii="Times New Roman" w:eastAsia="Times New Roman" w:hAnsi="Times New Roman" w:cs="Times New Roman"/>
          <w:sz w:val="24"/>
          <w:szCs w:val="24"/>
          <w:lang w:val="ro-RO"/>
        </w:rPr>
        <w:t>, județul Vaslui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 are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sediul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social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localitatea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adresa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strada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132B">
        <w:rPr>
          <w:rFonts w:ascii="Times New Roman" w:eastAsia="Times New Roman" w:hAnsi="Times New Roman" w:cs="Times New Roman"/>
          <w:sz w:val="24"/>
          <w:szCs w:val="24"/>
        </w:rPr>
        <w:t xml:space="preserve">Ștefan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cel</w:t>
      </w:r>
      <w:proofErr w:type="spellEnd"/>
      <w:r w:rsidR="00E9132B">
        <w:rPr>
          <w:rFonts w:ascii="Times New Roman" w:eastAsia="Times New Roman" w:hAnsi="Times New Roman" w:cs="Times New Roman"/>
          <w:sz w:val="24"/>
          <w:szCs w:val="24"/>
        </w:rPr>
        <w:t xml:space="preserve"> Mare, nr.</w:t>
      </w:r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 29,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localitatea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Puscasi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Puscasi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5152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132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70715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precum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codul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înregistrare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fiscală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132B">
        <w:rPr>
          <w:rFonts w:ascii="Times New Roman" w:eastAsia="Times New Roman" w:hAnsi="Times New Roman" w:cs="Times New Roman"/>
          <w:sz w:val="24"/>
          <w:szCs w:val="24"/>
        </w:rPr>
        <w:t>16404196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81BBB93" w14:textId="77777777" w:rsidR="009A3D16" w:rsidRPr="00157F74" w:rsidRDefault="009A3D16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F7EC43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Însemnele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specifice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ale U.A.T.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sunt:</w:t>
      </w:r>
    </w:p>
    <w:p w14:paraId="742FBBE6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stema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aprobată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H.C.L nr.</w:t>
      </w:r>
      <w:r w:rsidR="00E9132B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data de </w:t>
      </w:r>
      <w:r w:rsidR="00E9132B">
        <w:rPr>
          <w:rFonts w:ascii="Times New Roman" w:eastAsia="Times New Roman" w:hAnsi="Times New Roman" w:cs="Times New Roman"/>
          <w:sz w:val="24"/>
          <w:szCs w:val="24"/>
        </w:rPr>
        <w:t>28.01.2022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al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cărei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model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prevăzut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70715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gram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.1 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6486688" w14:textId="77777777" w:rsidR="009F2111" w:rsidRPr="00157F74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157F74">
        <w:rPr>
          <w:b/>
          <w:bCs/>
        </w:rPr>
        <w:t xml:space="preserve"> b)</w:t>
      </w:r>
      <w:r w:rsidRPr="00157F74">
        <w:t> </w:t>
      </w:r>
      <w:proofErr w:type="spellStart"/>
      <w:r w:rsidRPr="00157F74">
        <w:t>Unitatea</w:t>
      </w:r>
      <w:proofErr w:type="spellEnd"/>
      <w:r w:rsidRPr="00157F74">
        <w:t xml:space="preserve"> </w:t>
      </w:r>
      <w:proofErr w:type="spellStart"/>
      <w:r w:rsidRPr="00157F74">
        <w:t>Administrativ</w:t>
      </w:r>
      <w:proofErr w:type="spellEnd"/>
      <w:r w:rsidRPr="00157F74">
        <w:t xml:space="preserve"> </w:t>
      </w:r>
      <w:proofErr w:type="spellStart"/>
      <w:r w:rsidRPr="00157F74">
        <w:t>Teritorială</w:t>
      </w:r>
      <w:proofErr w:type="spellEnd"/>
      <w:r w:rsidRPr="00157F74">
        <w:t xml:space="preserve"> </w:t>
      </w:r>
      <w:proofErr w:type="spellStart"/>
      <w:r w:rsidR="00E9132B">
        <w:t>Pușcași</w:t>
      </w:r>
      <w:proofErr w:type="spellEnd"/>
      <w:r w:rsidRPr="00157F74">
        <w:t xml:space="preserve">, </w:t>
      </w:r>
      <w:proofErr w:type="spellStart"/>
      <w:r w:rsidRPr="00157F74">
        <w:t>județul</w:t>
      </w:r>
      <w:proofErr w:type="spellEnd"/>
      <w:r w:rsidRPr="00157F74">
        <w:t xml:space="preserve"> </w:t>
      </w:r>
      <w:proofErr w:type="spellStart"/>
      <w:r w:rsidRPr="00157F74">
        <w:t>Vaslui</w:t>
      </w:r>
      <w:proofErr w:type="spellEnd"/>
      <w:r w:rsidRPr="00157F74">
        <w:t xml:space="preserve">, nu are </w:t>
      </w:r>
      <w:proofErr w:type="spellStart"/>
      <w:r w:rsidRPr="00157F74">
        <w:t>aprobat</w:t>
      </w:r>
      <w:proofErr w:type="spellEnd"/>
      <w:r w:rsidRPr="00157F74">
        <w:t xml:space="preserve"> </w:t>
      </w:r>
      <w:proofErr w:type="spellStart"/>
      <w:r w:rsidRPr="00157F74">
        <w:t>steag</w:t>
      </w:r>
      <w:proofErr w:type="spellEnd"/>
      <w:r w:rsidRPr="00157F74">
        <w:t xml:space="preserve"> </w:t>
      </w:r>
      <w:r w:rsidR="009A3D16" w:rsidRPr="00157F74">
        <w:t xml:space="preserve">  </w:t>
      </w:r>
      <w:proofErr w:type="spellStart"/>
      <w:r w:rsidRPr="00157F74">
        <w:t>propriu</w:t>
      </w:r>
      <w:proofErr w:type="spellEnd"/>
      <w:r w:rsidRPr="00157F74">
        <w:t>.</w:t>
      </w:r>
    </w:p>
    <w:p w14:paraId="0292528A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nu are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aprobat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imn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propriu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2753786" w14:textId="77777777" w:rsidR="00016B3E" w:rsidRPr="00157F74" w:rsidRDefault="00000000" w:rsidP="00016B3E">
      <w:pPr>
        <w:spacing w:before="225"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hyperlink r:id="rId8" w:tgtFrame="_blank" w:history="1">
        <w:r w:rsidR="009F2111" w:rsidRPr="00157F74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2.</w:t>
        </w:r>
      </w:hyperlink>
    </w:p>
    <w:p w14:paraId="25DFDCC9" w14:textId="5DD83E6D" w:rsidR="007503C7" w:rsidRPr="00157F74" w:rsidRDefault="007503C7" w:rsidP="00016B3E">
      <w:pPr>
        <w:spacing w:before="225"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157F74">
        <w:rPr>
          <w:rFonts w:ascii="Times New Roman" w:hAnsi="Times New Roman" w:cs="Times New Roman"/>
          <w:b/>
          <w:sz w:val="24"/>
          <w:szCs w:val="24"/>
        </w:rPr>
        <w:t>(1)</w:t>
      </w:r>
      <w:r w:rsidR="003D5416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5416" w:rsidRPr="00157F74">
        <w:rPr>
          <w:rFonts w:ascii="Times New Roman" w:hAnsi="Times New Roman" w:cs="Times New Roman"/>
          <w:sz w:val="24"/>
          <w:szCs w:val="24"/>
        </w:rPr>
        <w:t>Teritoriul</w:t>
      </w:r>
      <w:proofErr w:type="spellEnd"/>
      <w:r w:rsidR="003D5416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5416" w:rsidRPr="00157F74">
        <w:rPr>
          <w:rFonts w:ascii="Times New Roman" w:hAnsi="Times New Roman" w:cs="Times New Roman"/>
          <w:sz w:val="24"/>
          <w:szCs w:val="24"/>
        </w:rPr>
        <w:t>U</w:t>
      </w:r>
      <w:r w:rsidRPr="00157F74">
        <w:rPr>
          <w:rFonts w:ascii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D84" w:rsidRPr="00157F74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ter</w:t>
      </w:r>
      <w:r w:rsidR="00A214E4" w:rsidRPr="00157F74">
        <w:rPr>
          <w:rFonts w:ascii="Times New Roman" w:hAnsi="Times New Roman" w:cs="Times New Roman"/>
          <w:sz w:val="24"/>
          <w:szCs w:val="24"/>
        </w:rPr>
        <w:t>itoriale</w:t>
      </w:r>
      <w:proofErr w:type="spellEnd"/>
      <w:r w:rsidR="00A214E4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A214E4"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214E4" w:rsidRPr="00157F74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A214E4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4E4" w:rsidRPr="00157F74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suprafaţă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totală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r w:rsidR="00283724">
        <w:rPr>
          <w:rFonts w:ascii="Times New Roman" w:eastAsia="Times New Roman" w:hAnsi="Times New Roman" w:cs="Times New Roman"/>
          <w:bCs/>
          <w:sz w:val="24"/>
          <w:szCs w:val="24"/>
        </w:rPr>
        <w:t>2914 ha</w:t>
      </w:r>
      <w:r w:rsidRPr="00157F7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unitar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indivizibil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inalienabil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Limitele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teritoriului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cele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legile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ţării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iar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lor nu se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realiza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decât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referendum local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organizat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Delimitarea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intravilanului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satelor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evidenţa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proprietăţilor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folosinţei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terenurilor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disciplina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modul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amplasare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construcţiilor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stabilesc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planul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amenajare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teritoriului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Planul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Urbanistic General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Regulamentul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local de urbanism,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cadastrul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general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celelalte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documente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evidenţă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lege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întocmite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grija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compartimentelor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aprobate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autoritățile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locale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competenţelor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legale</w:t>
      </w:r>
      <w:proofErr w:type="spellEnd"/>
    </w:p>
    <w:p w14:paraId="1825D1FB" w14:textId="77777777" w:rsidR="009F2111" w:rsidRPr="00157F74" w:rsidRDefault="007503C7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(2</w:t>
      </w:r>
      <w:r w:rsidR="009F2111"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Unitatea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Teritorială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are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reşedinţa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satul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DF53E2E" w14:textId="77777777" w:rsidR="009F2111" w:rsidRPr="00157F74" w:rsidRDefault="007503C7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(3</w:t>
      </w:r>
      <w:r w:rsidR="009F2111"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3D5416" w:rsidRPr="00157F74">
        <w:rPr>
          <w:rFonts w:ascii="Times New Roman" w:hAnsi="Times New Roman" w:cs="Times New Roman"/>
          <w:sz w:val="24"/>
          <w:szCs w:val="24"/>
        </w:rPr>
        <w:t>Unitatea</w:t>
      </w:r>
      <w:proofErr w:type="spellEnd"/>
      <w:r w:rsidR="003D5416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5416" w:rsidRPr="00157F74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3D5416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5416" w:rsidRPr="00157F74">
        <w:rPr>
          <w:rFonts w:ascii="Times New Roman" w:hAnsi="Times New Roman" w:cs="Times New Roman"/>
          <w:sz w:val="24"/>
          <w:szCs w:val="24"/>
        </w:rPr>
        <w:t>Teritorială</w:t>
      </w:r>
      <w:proofErr w:type="spellEnd"/>
      <w:r w:rsidR="003D5416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3D5416" w:rsidRPr="0015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9F2111"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delimitează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punct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teritorial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astfel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445F6D29" w14:textId="77777777" w:rsidR="00E9132B" w:rsidRDefault="00E46378" w:rsidP="00E913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- </w:t>
      </w:r>
      <w:r w:rsidR="00E9132B" w:rsidRPr="00E9132B">
        <w:rPr>
          <w:rFonts w:ascii="Times New Roman" w:hAnsi="Times New Roman" w:cs="Times New Roman"/>
          <w:sz w:val="24"/>
          <w:szCs w:val="24"/>
        </w:rPr>
        <w:t xml:space="preserve"> la Nord </w:t>
      </w:r>
      <w:proofErr w:type="spellStart"/>
      <w:r w:rsidR="00E9132B" w:rsidRPr="00E9132B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="00E9132B" w:rsidRPr="00E9132B">
        <w:rPr>
          <w:rFonts w:ascii="Times New Roman" w:hAnsi="Times New Roman" w:cs="Times New Roman"/>
          <w:sz w:val="24"/>
          <w:szCs w:val="24"/>
        </w:rPr>
        <w:t xml:space="preserve"> Laza , </w:t>
      </w:r>
    </w:p>
    <w:p w14:paraId="1BEBA0E1" w14:textId="77777777" w:rsidR="00E9132B" w:rsidRDefault="00E9132B" w:rsidP="00E913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E9132B">
        <w:rPr>
          <w:rFonts w:ascii="Times New Roman" w:hAnsi="Times New Roman" w:cs="Times New Roman"/>
          <w:sz w:val="24"/>
          <w:szCs w:val="24"/>
        </w:rPr>
        <w:t xml:space="preserve">la Nord Est </w:t>
      </w:r>
      <w:proofErr w:type="spellStart"/>
      <w:proofErr w:type="gramStart"/>
      <w:r w:rsidRPr="00E9132B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E9132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Bălteni</w:t>
      </w:r>
      <w:proofErr w:type="spellEnd"/>
      <w:proofErr w:type="gramEnd"/>
      <w:r w:rsidRPr="00E9132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9878931" w14:textId="77777777" w:rsidR="00E9132B" w:rsidRDefault="00E9132B" w:rsidP="00E913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E9132B">
        <w:rPr>
          <w:rFonts w:ascii="Times New Roman" w:hAnsi="Times New Roman" w:cs="Times New Roman"/>
          <w:sz w:val="24"/>
          <w:szCs w:val="24"/>
        </w:rPr>
        <w:t xml:space="preserve">la Est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municipiul</w:t>
      </w:r>
      <w:proofErr w:type="spellEnd"/>
      <w:r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E9132B">
        <w:rPr>
          <w:rFonts w:ascii="Times New Roman" w:hAnsi="Times New Roman" w:cs="Times New Roman"/>
          <w:sz w:val="24"/>
          <w:szCs w:val="24"/>
        </w:rPr>
        <w:t>,</w:t>
      </w:r>
    </w:p>
    <w:p w14:paraId="1FA6F225" w14:textId="77777777" w:rsidR="00E9132B" w:rsidRDefault="00E9132B" w:rsidP="00E913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E9132B">
        <w:rPr>
          <w:rFonts w:ascii="Times New Roman" w:hAnsi="Times New Roman" w:cs="Times New Roman"/>
          <w:sz w:val="24"/>
          <w:szCs w:val="24"/>
        </w:rPr>
        <w:t xml:space="preserve">la Sud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E9132B">
        <w:rPr>
          <w:rFonts w:ascii="Times New Roman" w:hAnsi="Times New Roman" w:cs="Times New Roman"/>
          <w:sz w:val="24"/>
          <w:szCs w:val="24"/>
        </w:rPr>
        <w:t xml:space="preserve"> Bogdana, </w:t>
      </w:r>
    </w:p>
    <w:p w14:paraId="62A44B02" w14:textId="77777777" w:rsidR="00E9132B" w:rsidRDefault="00E9132B" w:rsidP="00E9132B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E9132B">
        <w:rPr>
          <w:rFonts w:ascii="Times New Roman" w:hAnsi="Times New Roman" w:cs="Times New Roman"/>
          <w:sz w:val="24"/>
          <w:szCs w:val="24"/>
        </w:rPr>
        <w:t xml:space="preserve">la Vest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132B">
        <w:rPr>
          <w:rFonts w:ascii="Times New Roman" w:hAnsi="Times New Roman" w:cs="Times New Roman"/>
          <w:sz w:val="24"/>
          <w:szCs w:val="24"/>
        </w:rPr>
        <w:t>Poieneşti</w:t>
      </w:r>
      <w:proofErr w:type="spellEnd"/>
      <w:r w:rsidRPr="00E9132B">
        <w:rPr>
          <w:rFonts w:ascii="Times New Roman" w:hAnsi="Times New Roman" w:cs="Times New Roman"/>
          <w:b/>
          <w:bCs/>
          <w:color w:val="222222"/>
          <w:sz w:val="24"/>
          <w:szCs w:val="24"/>
        </w:rPr>
        <w:t xml:space="preserve"> </w:t>
      </w:r>
    </w:p>
    <w:p w14:paraId="53DE7633" w14:textId="77777777" w:rsidR="009F2111" w:rsidRPr="00E9132B" w:rsidRDefault="007503C7" w:rsidP="00E9132B">
      <w:pPr>
        <w:spacing w:after="0" w:line="240" w:lineRule="auto"/>
        <w:jc w:val="both"/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</w:pPr>
      <w:r w:rsidRPr="00E9132B">
        <w:rPr>
          <w:rFonts w:ascii="Times New Roman" w:hAnsi="Times New Roman" w:cs="Times New Roman"/>
          <w:b/>
          <w:bCs/>
          <w:color w:val="222222"/>
          <w:sz w:val="24"/>
          <w:szCs w:val="24"/>
        </w:rPr>
        <w:t>(4</w:t>
      </w:r>
      <w:r w:rsidR="009F2111" w:rsidRPr="00E9132B">
        <w:rPr>
          <w:rFonts w:ascii="Times New Roman" w:hAnsi="Times New Roman" w:cs="Times New Roman"/>
          <w:b/>
          <w:bCs/>
          <w:color w:val="222222"/>
          <w:sz w:val="24"/>
          <w:szCs w:val="24"/>
        </w:rPr>
        <w:t>)</w:t>
      </w:r>
      <w:r w:rsidR="009F2111" w:rsidRPr="00E9132B">
        <w:rPr>
          <w:rFonts w:ascii="Times New Roman" w:hAnsi="Times New Roman" w:cs="Times New Roman"/>
          <w:color w:val="444444"/>
          <w:sz w:val="24"/>
          <w:szCs w:val="24"/>
        </w:rPr>
        <w:t xml:space="preserve">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Unitatea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Teritorială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 w:rsidRP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F2111" w:rsidRPr="00E9132B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>  are</w:t>
      </w:r>
      <w:proofErr w:type="gram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componenţă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="009F2111" w:rsidRPr="00E9132B">
        <w:rPr>
          <w:rFonts w:ascii="Times New Roman" w:hAnsi="Times New Roman" w:cs="Times New Roman"/>
          <w:sz w:val="24"/>
          <w:szCs w:val="24"/>
        </w:rPr>
        <w:t>număr</w:t>
      </w:r>
      <w:proofErr w:type="spellEnd"/>
      <w:r w:rsidR="009F2111" w:rsidRPr="00E9132B">
        <w:rPr>
          <w:rFonts w:ascii="Times New Roman" w:hAnsi="Times New Roman" w:cs="Times New Roman"/>
          <w:sz w:val="24"/>
          <w:szCs w:val="24"/>
        </w:rPr>
        <w:t xml:space="preserve"> de</w:t>
      </w:r>
      <w:r w:rsidR="009F2111"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 </w:t>
      </w:r>
      <w:r w:rsid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patru </w:t>
      </w:r>
      <w:r w:rsidR="009F2111"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localități rurale:  </w:t>
      </w:r>
      <w:r w:rsidR="00E9132B"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>Pușcași</w:t>
      </w:r>
      <w:r w:rsidR="009F2111"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, </w:t>
      </w:r>
      <w:r w:rsid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Poiana lui Alexa, Teișoru și Valea Târgului </w:t>
      </w:r>
      <w:r w:rsidR="009F2111" w:rsidRPr="00E9132B">
        <w:rPr>
          <w:rFonts w:ascii="Times New Roman" w:hAnsi="Times New Roman" w:cs="Times New Roman"/>
          <w:spacing w:val="10"/>
          <w:sz w:val="24"/>
          <w:szCs w:val="24"/>
          <w:shd w:val="clear" w:color="auto" w:fill="FFFFFF"/>
          <w:lang w:val="ro-RO"/>
        </w:rPr>
        <w:t xml:space="preserve">. </w:t>
      </w:r>
    </w:p>
    <w:p w14:paraId="186960A4" w14:textId="77777777" w:rsidR="009F2111" w:rsidRPr="00E9132B" w:rsidRDefault="00A16EF5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E9132B">
        <w:rPr>
          <w:b/>
          <w:bCs/>
        </w:rPr>
        <w:lastRenderedPageBreak/>
        <w:t>(5</w:t>
      </w:r>
      <w:r w:rsidR="009F2111" w:rsidRPr="00E9132B">
        <w:rPr>
          <w:b/>
          <w:bCs/>
        </w:rPr>
        <w:t>)</w:t>
      </w:r>
      <w:r w:rsidR="009F2111" w:rsidRPr="00E9132B">
        <w:t xml:space="preserve"> </w:t>
      </w:r>
      <w:proofErr w:type="spellStart"/>
      <w:r w:rsidR="009F2111" w:rsidRPr="00E9132B">
        <w:t>Comuna</w:t>
      </w:r>
      <w:proofErr w:type="spellEnd"/>
      <w:r w:rsidR="009F2111" w:rsidRPr="00E9132B">
        <w:t xml:space="preserve"> </w:t>
      </w:r>
      <w:proofErr w:type="spellStart"/>
      <w:r w:rsidR="00E9132B" w:rsidRPr="00E9132B">
        <w:t>Pușcași</w:t>
      </w:r>
      <w:proofErr w:type="spellEnd"/>
      <w:r w:rsidR="009F2111" w:rsidRPr="00E9132B">
        <w:t xml:space="preserve">, </w:t>
      </w:r>
      <w:proofErr w:type="spellStart"/>
      <w:r w:rsidR="009F2111" w:rsidRPr="00E9132B">
        <w:t>județul</w:t>
      </w:r>
      <w:proofErr w:type="spellEnd"/>
      <w:r w:rsidR="009F2111" w:rsidRPr="00E9132B">
        <w:t xml:space="preserve"> </w:t>
      </w:r>
      <w:proofErr w:type="spellStart"/>
      <w:r w:rsidR="009F2111" w:rsidRPr="00E9132B">
        <w:t>Vaslui</w:t>
      </w:r>
      <w:proofErr w:type="spellEnd"/>
      <w:r w:rsidR="009F2111" w:rsidRPr="00E9132B">
        <w:t xml:space="preserve">, </w:t>
      </w:r>
      <w:proofErr w:type="spellStart"/>
      <w:r w:rsidR="009F2111" w:rsidRPr="00E9132B">
        <w:t>potrivit</w:t>
      </w:r>
      <w:proofErr w:type="spellEnd"/>
      <w:r w:rsidR="009F2111" w:rsidRPr="00E9132B">
        <w:t xml:space="preserve"> </w:t>
      </w:r>
      <w:proofErr w:type="spellStart"/>
      <w:r w:rsidR="009F2111" w:rsidRPr="00E9132B">
        <w:t>legislaţiei</w:t>
      </w:r>
      <w:proofErr w:type="spellEnd"/>
      <w:r w:rsidR="009F2111" w:rsidRPr="00E9132B">
        <w:t xml:space="preserve"> </w:t>
      </w:r>
      <w:proofErr w:type="spellStart"/>
      <w:r w:rsidR="009F2111" w:rsidRPr="00E9132B">
        <w:t>privind</w:t>
      </w:r>
      <w:proofErr w:type="spellEnd"/>
      <w:r w:rsidR="009F2111" w:rsidRPr="00E9132B">
        <w:t xml:space="preserve"> </w:t>
      </w:r>
      <w:proofErr w:type="spellStart"/>
      <w:r w:rsidR="009F2111" w:rsidRPr="00E9132B">
        <w:t>amenajarea</w:t>
      </w:r>
      <w:proofErr w:type="spellEnd"/>
      <w:r w:rsidR="009F2111" w:rsidRPr="00E9132B">
        <w:t xml:space="preserve"> </w:t>
      </w:r>
      <w:proofErr w:type="spellStart"/>
      <w:r w:rsidR="009F2111" w:rsidRPr="00E9132B">
        <w:t>teritoriului</w:t>
      </w:r>
      <w:proofErr w:type="spellEnd"/>
      <w:r w:rsidR="009F2111" w:rsidRPr="00E9132B">
        <w:t xml:space="preserve"> </w:t>
      </w:r>
      <w:proofErr w:type="spellStart"/>
      <w:r w:rsidR="009F2111" w:rsidRPr="00E9132B">
        <w:t>naţional</w:t>
      </w:r>
      <w:proofErr w:type="spellEnd"/>
      <w:r w:rsidR="009F2111" w:rsidRPr="00E9132B">
        <w:t xml:space="preserve">, </w:t>
      </w:r>
      <w:proofErr w:type="spellStart"/>
      <w:r w:rsidR="009F2111" w:rsidRPr="00E9132B">
        <w:t>este</w:t>
      </w:r>
      <w:proofErr w:type="spellEnd"/>
      <w:r w:rsidR="009F2111" w:rsidRPr="00E9132B">
        <w:t xml:space="preserve"> </w:t>
      </w:r>
      <w:proofErr w:type="spellStart"/>
      <w:r w:rsidR="009F2111" w:rsidRPr="00E9132B">
        <w:t>comună</w:t>
      </w:r>
      <w:proofErr w:type="spellEnd"/>
      <w:r w:rsidR="009F2111" w:rsidRPr="00E9132B">
        <w:t xml:space="preserve"> de </w:t>
      </w:r>
      <w:proofErr w:type="spellStart"/>
      <w:r w:rsidR="009F2111" w:rsidRPr="00E9132B">
        <w:t>gradul</w:t>
      </w:r>
      <w:proofErr w:type="spellEnd"/>
      <w:r w:rsidR="009F2111" w:rsidRPr="00E9132B">
        <w:t xml:space="preserve"> II.</w:t>
      </w:r>
    </w:p>
    <w:p w14:paraId="1DAD2C73" w14:textId="77777777" w:rsidR="009F2111" w:rsidRPr="00E9132B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E9132B">
        <w:rPr>
          <w:spacing w:val="10"/>
          <w:shd w:val="clear" w:color="auto" w:fill="FFFFFF"/>
          <w:lang w:val="ro-RO"/>
        </w:rPr>
        <w:t>După rang, satele componente sunt:</w:t>
      </w:r>
    </w:p>
    <w:p w14:paraId="178F0C73" w14:textId="77777777" w:rsidR="009F2111" w:rsidRPr="00E9132B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E9132B">
        <w:rPr>
          <w:spacing w:val="10"/>
          <w:shd w:val="clear" w:color="auto" w:fill="FFFFFF"/>
          <w:lang w:val="ro-RO"/>
        </w:rPr>
        <w:t xml:space="preserve">satul </w:t>
      </w:r>
      <w:r w:rsidR="00E9132B" w:rsidRPr="00E9132B">
        <w:rPr>
          <w:spacing w:val="10"/>
          <w:shd w:val="clear" w:color="auto" w:fill="FFFFFF"/>
          <w:lang w:val="ro-RO"/>
        </w:rPr>
        <w:t>Pușcași</w:t>
      </w:r>
      <w:r w:rsidRPr="00E9132B">
        <w:rPr>
          <w:spacing w:val="10"/>
          <w:shd w:val="clear" w:color="auto" w:fill="FFFFFF"/>
          <w:lang w:val="ro-RO"/>
        </w:rPr>
        <w:t xml:space="preserve"> se află în zona </w:t>
      </w:r>
      <w:r w:rsidR="00190416" w:rsidRPr="00E9132B">
        <w:rPr>
          <w:spacing w:val="10"/>
          <w:shd w:val="clear" w:color="auto" w:fill="FFFFFF"/>
          <w:lang w:val="ro-RO"/>
        </w:rPr>
        <w:t>A</w:t>
      </w:r>
      <w:r w:rsidRPr="00E9132B">
        <w:rPr>
          <w:spacing w:val="10"/>
          <w:shd w:val="clear" w:color="auto" w:fill="FFFFFF"/>
          <w:lang w:val="ro-RO"/>
        </w:rPr>
        <w:t xml:space="preserve"> și este de rangul 4;</w:t>
      </w:r>
    </w:p>
    <w:p w14:paraId="65DD54FE" w14:textId="77777777" w:rsidR="009F2111" w:rsidRPr="00E9132B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E9132B">
        <w:rPr>
          <w:spacing w:val="10"/>
          <w:shd w:val="clear" w:color="auto" w:fill="FFFFFF"/>
          <w:lang w:val="ro-RO"/>
        </w:rPr>
        <w:t xml:space="preserve">satul </w:t>
      </w:r>
      <w:r w:rsidR="00E9132B">
        <w:rPr>
          <w:spacing w:val="10"/>
          <w:shd w:val="clear" w:color="auto" w:fill="FFFFFF"/>
          <w:lang w:val="ro-RO"/>
        </w:rPr>
        <w:t>Poiana lui Alexa</w:t>
      </w:r>
      <w:r w:rsidR="00E9132B" w:rsidRPr="00E9132B">
        <w:rPr>
          <w:spacing w:val="10"/>
          <w:shd w:val="clear" w:color="auto" w:fill="FFFFFF"/>
          <w:lang w:val="ro-RO"/>
        </w:rPr>
        <w:t xml:space="preserve"> </w:t>
      </w:r>
      <w:r w:rsidRPr="00E9132B">
        <w:rPr>
          <w:spacing w:val="10"/>
          <w:shd w:val="clear" w:color="auto" w:fill="FFFFFF"/>
          <w:lang w:val="ro-RO"/>
        </w:rPr>
        <w:t xml:space="preserve">se află în zona </w:t>
      </w:r>
      <w:r w:rsidR="00051524">
        <w:rPr>
          <w:spacing w:val="10"/>
          <w:shd w:val="clear" w:color="auto" w:fill="FFFFFF"/>
          <w:lang w:val="ro-RO"/>
        </w:rPr>
        <w:t>A</w:t>
      </w:r>
      <w:r w:rsidRPr="00E9132B">
        <w:rPr>
          <w:spacing w:val="10"/>
          <w:shd w:val="clear" w:color="auto" w:fill="FFFFFF"/>
          <w:lang w:val="ro-RO"/>
        </w:rPr>
        <w:t>, este de rangul 5;</w:t>
      </w:r>
    </w:p>
    <w:p w14:paraId="77127D78" w14:textId="77777777" w:rsidR="009F2111" w:rsidRPr="00E9132B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E9132B">
        <w:rPr>
          <w:spacing w:val="10"/>
          <w:shd w:val="clear" w:color="auto" w:fill="FFFFFF"/>
          <w:lang w:val="ro-RO"/>
        </w:rPr>
        <w:t xml:space="preserve">satul </w:t>
      </w:r>
      <w:r w:rsidR="00E9132B">
        <w:rPr>
          <w:spacing w:val="10"/>
          <w:shd w:val="clear" w:color="auto" w:fill="FFFFFF"/>
          <w:lang w:val="ro-RO"/>
        </w:rPr>
        <w:t>Teișoru</w:t>
      </w:r>
      <w:r w:rsidRPr="00E9132B">
        <w:rPr>
          <w:spacing w:val="10"/>
          <w:shd w:val="clear" w:color="auto" w:fill="FFFFFF"/>
          <w:lang w:val="ro-RO"/>
        </w:rPr>
        <w:t xml:space="preserve"> se află în  zona </w:t>
      </w:r>
      <w:r w:rsidR="00051524">
        <w:rPr>
          <w:spacing w:val="10"/>
          <w:shd w:val="clear" w:color="auto" w:fill="FFFFFF"/>
          <w:lang w:val="ro-RO"/>
        </w:rPr>
        <w:t>A</w:t>
      </w:r>
      <w:r w:rsidRPr="00E9132B">
        <w:rPr>
          <w:spacing w:val="10"/>
          <w:shd w:val="clear" w:color="auto" w:fill="FFFFFF"/>
          <w:lang w:val="ro-RO"/>
        </w:rPr>
        <w:t>, este de rangul 5;</w:t>
      </w:r>
    </w:p>
    <w:p w14:paraId="1B6465B3" w14:textId="77777777" w:rsidR="009F2111" w:rsidRPr="00157F74" w:rsidRDefault="009F2111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157F74">
        <w:rPr>
          <w:spacing w:val="10"/>
          <w:shd w:val="clear" w:color="auto" w:fill="FFFFFF"/>
          <w:lang w:val="ro-RO"/>
        </w:rPr>
        <w:t xml:space="preserve">satul </w:t>
      </w:r>
      <w:r w:rsidR="00E9132B">
        <w:rPr>
          <w:spacing w:val="10"/>
          <w:shd w:val="clear" w:color="auto" w:fill="FFFFFF"/>
          <w:lang w:val="ro-RO"/>
        </w:rPr>
        <w:t xml:space="preserve">Valea Târgului </w:t>
      </w:r>
      <w:r w:rsidRPr="00157F74">
        <w:rPr>
          <w:spacing w:val="10"/>
          <w:shd w:val="clear" w:color="auto" w:fill="FFFFFF"/>
          <w:lang w:val="ro-RO"/>
        </w:rPr>
        <w:t xml:space="preserve">se află în zona </w:t>
      </w:r>
      <w:r w:rsidR="00E9132B">
        <w:rPr>
          <w:spacing w:val="10"/>
          <w:shd w:val="clear" w:color="auto" w:fill="FFFFFF"/>
          <w:lang w:val="ro-RO"/>
        </w:rPr>
        <w:t>B</w:t>
      </w:r>
      <w:r w:rsidRPr="00157F74">
        <w:rPr>
          <w:spacing w:val="10"/>
          <w:shd w:val="clear" w:color="auto" w:fill="FFFFFF"/>
          <w:lang w:val="ro-RO"/>
        </w:rPr>
        <w:t>, este de rangul 5;</w:t>
      </w:r>
    </w:p>
    <w:p w14:paraId="759E364D" w14:textId="77777777" w:rsidR="009F2111" w:rsidRPr="00157F74" w:rsidRDefault="00A16EF5" w:rsidP="00016B3E">
      <w:pPr>
        <w:pStyle w:val="NormalWeb"/>
        <w:spacing w:before="0" w:beforeAutospacing="0" w:after="0" w:afterAutospacing="0"/>
        <w:ind w:right="15"/>
        <w:jc w:val="both"/>
        <w:rPr>
          <w:spacing w:val="10"/>
          <w:shd w:val="clear" w:color="auto" w:fill="FFFFFF"/>
          <w:lang w:val="ro-RO"/>
        </w:rPr>
      </w:pPr>
      <w:r w:rsidRPr="00157F74">
        <w:rPr>
          <w:b/>
          <w:bCs/>
          <w:color w:val="222222"/>
        </w:rPr>
        <w:t>(6</w:t>
      </w:r>
      <w:r w:rsidR="009F2111" w:rsidRPr="00157F74">
        <w:rPr>
          <w:b/>
          <w:bCs/>
        </w:rPr>
        <w:t>)</w:t>
      </w:r>
      <w:r w:rsidR="009F2111" w:rsidRPr="00157F74">
        <w:t> </w:t>
      </w:r>
      <w:proofErr w:type="spellStart"/>
      <w:r w:rsidR="009F2111" w:rsidRPr="00157F74">
        <w:t>Prezentarea</w:t>
      </w:r>
      <w:proofErr w:type="spellEnd"/>
      <w:r w:rsidR="009F2111" w:rsidRPr="00157F74">
        <w:t xml:space="preserve"> </w:t>
      </w:r>
      <w:proofErr w:type="spellStart"/>
      <w:r w:rsidR="009F2111" w:rsidRPr="00157F74">
        <w:t>grafică</w:t>
      </w:r>
      <w:proofErr w:type="spellEnd"/>
      <w:r w:rsidR="009F2111" w:rsidRPr="00157F74">
        <w:t xml:space="preserve"> </w:t>
      </w:r>
      <w:proofErr w:type="spellStart"/>
      <w:r w:rsidR="009F2111" w:rsidRPr="00157F74">
        <w:t>şi</w:t>
      </w:r>
      <w:proofErr w:type="spellEnd"/>
      <w:r w:rsidR="009F2111" w:rsidRPr="00157F74">
        <w:t xml:space="preserve"> </w:t>
      </w:r>
      <w:proofErr w:type="spellStart"/>
      <w:r w:rsidR="009F2111" w:rsidRPr="00157F74">
        <w:t>descriptivă</w:t>
      </w:r>
      <w:proofErr w:type="spellEnd"/>
      <w:r w:rsidR="009F2111" w:rsidRPr="00157F74">
        <w:t xml:space="preserve">, </w:t>
      </w:r>
      <w:proofErr w:type="spellStart"/>
      <w:r w:rsidR="009F2111" w:rsidRPr="00157F74">
        <w:t>respectiv</w:t>
      </w:r>
      <w:proofErr w:type="spellEnd"/>
      <w:r w:rsidR="009F2111" w:rsidRPr="00157F74">
        <w:t xml:space="preserve"> </w:t>
      </w:r>
      <w:proofErr w:type="spellStart"/>
      <w:r w:rsidR="009F2111" w:rsidRPr="00157F74">
        <w:t>suprafeţele</w:t>
      </w:r>
      <w:proofErr w:type="spellEnd"/>
      <w:r w:rsidR="009F2111" w:rsidRPr="00157F74">
        <w:t xml:space="preserve"> </w:t>
      </w:r>
      <w:proofErr w:type="spellStart"/>
      <w:r w:rsidR="009F2111" w:rsidRPr="00157F74">
        <w:t>intravilanului</w:t>
      </w:r>
      <w:proofErr w:type="spellEnd"/>
      <w:r w:rsidR="009F2111" w:rsidRPr="00157F74">
        <w:t xml:space="preserve"> </w:t>
      </w:r>
      <w:proofErr w:type="spellStart"/>
      <w:r w:rsidR="009F2111" w:rsidRPr="00157F74">
        <w:t>şi</w:t>
      </w:r>
      <w:proofErr w:type="spellEnd"/>
      <w:r w:rsidR="009F2111" w:rsidRPr="00157F74">
        <w:t xml:space="preserve"> </w:t>
      </w:r>
      <w:proofErr w:type="spellStart"/>
      <w:r w:rsidR="009F2111" w:rsidRPr="00157F74">
        <w:t>extravilanului</w:t>
      </w:r>
      <w:proofErr w:type="spellEnd"/>
      <w:r w:rsidR="009F2111" w:rsidRPr="00157F74">
        <w:t xml:space="preserve"> pe </w:t>
      </w:r>
      <w:proofErr w:type="spellStart"/>
      <w:r w:rsidR="009F2111" w:rsidRPr="00157F74">
        <w:t>fiecare</w:t>
      </w:r>
      <w:proofErr w:type="spellEnd"/>
      <w:r w:rsidR="009F2111" w:rsidRPr="00157F74">
        <w:t xml:space="preserve"> </w:t>
      </w:r>
      <w:proofErr w:type="spellStart"/>
      <w:r w:rsidR="009F2111" w:rsidRPr="00157F74">
        <w:t>dintre</w:t>
      </w:r>
      <w:proofErr w:type="spellEnd"/>
      <w:r w:rsidR="009F2111" w:rsidRPr="00157F74">
        <w:t xml:space="preserve"> </w:t>
      </w:r>
      <w:proofErr w:type="spellStart"/>
      <w:r w:rsidR="009F2111" w:rsidRPr="00157F74">
        <w:t>localităţile</w:t>
      </w:r>
      <w:proofErr w:type="spellEnd"/>
      <w:r w:rsidR="009F2111" w:rsidRPr="00157F74">
        <w:t xml:space="preserve"> </w:t>
      </w:r>
      <w:proofErr w:type="spellStart"/>
      <w:r w:rsidR="009F2111" w:rsidRPr="00157F74">
        <w:t>menţionate</w:t>
      </w:r>
      <w:proofErr w:type="spellEnd"/>
      <w:r w:rsidR="009F2111" w:rsidRPr="00157F74">
        <w:t xml:space="preserve"> la </w:t>
      </w:r>
      <w:proofErr w:type="spellStart"/>
      <w:r>
        <w:fldChar w:fldCharType="begin"/>
      </w:r>
      <w:r>
        <w:instrText>HYPERLINK "https://lege5.ro/Gratuit/gm4tsnzwgq4a/ordinul-nr-25-2021-pentru-aprobarea-modelului-orientativ-al-statutului-unitatii-administrativ-teritoriale-precum-si-a-modelului-orientativ-al-regulamentului-de-organizare-si-functionare-a-consiliului-?pid=331393368&amp;d=2022-03-30" \l "p-331393368" \t "_blank"</w:instrText>
      </w:r>
      <w:r>
        <w:fldChar w:fldCharType="separate"/>
      </w:r>
      <w:r w:rsidR="009F2111" w:rsidRPr="00157F74">
        <w:rPr>
          <w:u w:val="single"/>
        </w:rPr>
        <w:t>alin</w:t>
      </w:r>
      <w:proofErr w:type="spellEnd"/>
      <w:r w:rsidR="009F2111" w:rsidRPr="00157F74">
        <w:rPr>
          <w:u w:val="single"/>
        </w:rPr>
        <w:t>. (3)</w:t>
      </w:r>
      <w:r>
        <w:rPr>
          <w:u w:val="single"/>
        </w:rPr>
        <w:fldChar w:fldCharType="end"/>
      </w:r>
      <w:r w:rsidR="009F2111" w:rsidRPr="00157F74">
        <w:t xml:space="preserve"> sunt </w:t>
      </w:r>
      <w:proofErr w:type="spellStart"/>
      <w:r w:rsidR="009F2111" w:rsidRPr="00157F74">
        <w:t>prevăzute</w:t>
      </w:r>
      <w:proofErr w:type="spellEnd"/>
      <w:r w:rsidR="009F2111" w:rsidRPr="00157F74">
        <w:t xml:space="preserve"> </w:t>
      </w:r>
      <w:proofErr w:type="spellStart"/>
      <w:r w:rsidR="009F2111" w:rsidRPr="00157F74">
        <w:t>în</w:t>
      </w:r>
      <w:proofErr w:type="spellEnd"/>
      <w:r w:rsidR="009F2111" w:rsidRPr="00157F74">
        <w:t xml:space="preserve"> </w:t>
      </w:r>
      <w:proofErr w:type="spellStart"/>
      <w:r w:rsidR="009F2111" w:rsidRPr="00157F74">
        <w:t>anexa</w:t>
      </w:r>
      <w:proofErr w:type="spellEnd"/>
      <w:r w:rsidR="009F2111" w:rsidRPr="00157F74">
        <w:rPr>
          <w:color w:val="2E74B5" w:themeColor="accent1" w:themeShade="BF"/>
        </w:rPr>
        <w:t> </w:t>
      </w:r>
      <w:hyperlink r:id="rId9" w:anchor="p-331393557" w:tgtFrame="_blank" w:history="1">
        <w:r w:rsidR="009F2111" w:rsidRPr="00157F74">
          <w:rPr>
            <w:color w:val="2E74B5" w:themeColor="accent1" w:themeShade="BF"/>
            <w:u w:val="single"/>
          </w:rPr>
          <w:t>nr. 2</w:t>
        </w:r>
      </w:hyperlink>
      <w:r w:rsidR="009F2111" w:rsidRPr="00157F74">
        <w:rPr>
          <w:color w:val="444444"/>
        </w:rPr>
        <w:t> </w:t>
      </w:r>
      <w:r w:rsidR="009F2111" w:rsidRPr="00157F74">
        <w:t xml:space="preserve">la </w:t>
      </w:r>
      <w:proofErr w:type="spellStart"/>
      <w:r w:rsidR="009F2111" w:rsidRPr="00157F74">
        <w:t>prezentul</w:t>
      </w:r>
      <w:proofErr w:type="spellEnd"/>
      <w:r w:rsidR="009F2111" w:rsidRPr="00157F74">
        <w:t xml:space="preserve"> </w:t>
      </w:r>
      <w:proofErr w:type="spellStart"/>
      <w:r w:rsidR="009F2111" w:rsidRPr="00157F74">
        <w:t>statut</w:t>
      </w:r>
      <w:proofErr w:type="spellEnd"/>
      <w:r w:rsidR="009F2111" w:rsidRPr="00157F74">
        <w:t>.</w:t>
      </w:r>
    </w:p>
    <w:p w14:paraId="5196239B" w14:textId="77777777" w:rsidR="00016B3E" w:rsidRPr="00157F74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hyperlink r:id="rId10" w:tgtFrame="_blank" w:history="1">
        <w:r w:rsidR="009F2111" w:rsidRPr="00157F74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3.</w:t>
        </w:r>
      </w:hyperlink>
    </w:p>
    <w:p w14:paraId="07E0C010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o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reţea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hidrografică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formată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din: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pâr</w:t>
      </w:r>
      <w:r w:rsidR="00096C7B">
        <w:rPr>
          <w:rFonts w:ascii="Times New Roman" w:eastAsia="Times New Roman" w:hAnsi="Times New Roman" w:cs="Times New Roman"/>
          <w:sz w:val="24"/>
          <w:szCs w:val="24"/>
        </w:rPr>
        <w:t>aul</w:t>
      </w:r>
      <w:proofErr w:type="spellEnd"/>
      <w:r w:rsidR="00096C7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96C7B">
        <w:rPr>
          <w:rFonts w:ascii="Times New Roman" w:eastAsia="Times New Roman" w:hAnsi="Times New Roman" w:cs="Times New Roman"/>
          <w:sz w:val="24"/>
          <w:szCs w:val="24"/>
        </w:rPr>
        <w:t>Racova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434D59E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 xml:space="preserve"> Pe </w:t>
      </w:r>
      <w:proofErr w:type="spellStart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>teritoriul</w:t>
      </w:r>
      <w:proofErr w:type="spellEnd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se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regăsesc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floră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faună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diverse.</w:t>
      </w:r>
    </w:p>
    <w:p w14:paraId="09F3E3E5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soluri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diverse.</w:t>
      </w:r>
    </w:p>
    <w:p w14:paraId="6C7A8555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(4)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nu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resurse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subterane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înafara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apelor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ies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suprafață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sub forma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izvoarelor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359F01C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(5)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lungimea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pâraielor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lacurilor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apelor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subterane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faunei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</w:t>
      </w:r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>lorei</w:t>
      </w:r>
      <w:proofErr w:type="spellEnd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pe raza </w:t>
      </w:r>
      <w:proofErr w:type="spellStart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A50B05" w:rsidRPr="00157F7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regăsesc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1" w:anchor="p-331393561" w:tgtFrame="_blank" w:history="1">
        <w:r w:rsidRPr="00157F74">
          <w:rPr>
            <w:rFonts w:ascii="Times New Roman" w:eastAsia="Times New Roman" w:hAnsi="Times New Roman" w:cs="Times New Roman"/>
            <w:sz w:val="24"/>
            <w:szCs w:val="24"/>
          </w:rPr>
          <w:t>nr. 3</w:t>
        </w:r>
      </w:hyperlink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C5D411C" w14:textId="77777777" w:rsidR="009F2111" w:rsidRPr="00157F74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hyperlink r:id="rId12" w:tgtFrame="_blank" w:history="1">
        <w:r w:rsidR="009F2111" w:rsidRPr="00157F74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4.</w:t>
        </w:r>
      </w:hyperlink>
    </w:p>
    <w:p w14:paraId="409787F8" w14:textId="77777777" w:rsidR="00F073B8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(1)</w:t>
      </w:r>
      <w:r w:rsidR="00F27B4D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 Prima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atestare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documentară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satului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centru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comună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 a </w:t>
      </w:r>
      <w:proofErr w:type="spellStart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="00F073B8" w:rsidRPr="00157F74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r w:rsidR="00096C7B">
        <w:rPr>
          <w:rFonts w:ascii="Times New Roman" w:eastAsia="Times New Roman" w:hAnsi="Times New Roman" w:cs="Times New Roman"/>
          <w:sz w:val="24"/>
          <w:szCs w:val="24"/>
        </w:rPr>
        <w:t>1415</w:t>
      </w:r>
    </w:p>
    <w:p w14:paraId="104802CC" w14:textId="77777777" w:rsidR="008000E3" w:rsidRPr="00157F74" w:rsidRDefault="00F073B8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096C7B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 s-a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înfiinţat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6C7B">
        <w:rPr>
          <w:rFonts w:ascii="Times New Roman" w:eastAsia="Times New Roman" w:hAnsi="Times New Roman" w:cs="Times New Roman"/>
          <w:sz w:val="24"/>
          <w:szCs w:val="24"/>
        </w:rPr>
        <w:t>2004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8000E3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5A00D73" w14:textId="77777777" w:rsidR="00F073B8" w:rsidRPr="00157F74" w:rsidRDefault="00F073B8" w:rsidP="00096C7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000E3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96C7B">
        <w:rPr>
          <w:rFonts w:ascii="Times New Roman" w:eastAsia="Times New Roman" w:hAnsi="Times New Roman" w:cs="Times New Roman"/>
          <w:sz w:val="24"/>
          <w:szCs w:val="24"/>
        </w:rPr>
        <w:t>desprinderea</w:t>
      </w:r>
      <w:proofErr w:type="spellEnd"/>
      <w:r w:rsidR="00096C7B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096C7B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="00096C7B">
        <w:rPr>
          <w:rFonts w:ascii="Times New Roman" w:eastAsia="Times New Roman" w:hAnsi="Times New Roman" w:cs="Times New Roman"/>
          <w:sz w:val="24"/>
          <w:szCs w:val="24"/>
        </w:rPr>
        <w:t xml:space="preserve"> Laza in </w:t>
      </w:r>
      <w:proofErr w:type="spellStart"/>
      <w:r w:rsidR="00096C7B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="00096C7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96C7B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="00096C7B">
        <w:rPr>
          <w:rFonts w:ascii="Times New Roman" w:eastAsia="Times New Roman" w:hAnsi="Times New Roman" w:cs="Times New Roman"/>
          <w:sz w:val="24"/>
          <w:szCs w:val="24"/>
        </w:rPr>
        <w:t xml:space="preserve"> nr. 84/2004</w:t>
      </w:r>
    </w:p>
    <w:p w14:paraId="5830B73D" w14:textId="77777777" w:rsidR="008000E3" w:rsidRPr="00157F74" w:rsidRDefault="00F073B8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="00096C7B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="009F2111"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Evoluţia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istorică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</w:p>
    <w:p w14:paraId="5FF27D6B" w14:textId="77777777" w:rsidR="009F2111" w:rsidRPr="00157F74" w:rsidRDefault="008000E3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nr. 4</w:t>
      </w:r>
      <w:r w:rsidR="009F2111" w:rsidRPr="00157F74"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</w:rPr>
        <w:t xml:space="preserve"> 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4C25F0A" w14:textId="77777777" w:rsidR="009F2111" w:rsidRPr="00157F74" w:rsidRDefault="009F2111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Art. 5.</w:t>
      </w:r>
    </w:p>
    <w:p w14:paraId="5FC4F56C" w14:textId="3FEB1990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(1</w:t>
      </w: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Populaţia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numără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283724">
        <w:rPr>
          <w:rFonts w:ascii="Times New Roman" w:eastAsia="Times New Roman" w:hAnsi="Times New Roman" w:cs="Times New Roman"/>
          <w:sz w:val="24"/>
          <w:szCs w:val="24"/>
        </w:rPr>
        <w:t xml:space="preserve">3695 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persoane</w:t>
      </w:r>
      <w:proofErr w:type="spellEnd"/>
      <w:proofErr w:type="gramEnd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>raportat</w:t>
      </w:r>
      <w:proofErr w:type="spellEnd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>ultimul</w:t>
      </w:r>
      <w:proofErr w:type="spellEnd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>recensamant</w:t>
      </w:r>
      <w:proofErr w:type="spellEnd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0B5D8A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83724">
        <w:rPr>
          <w:rFonts w:ascii="Times New Roman" w:eastAsia="Times New Roman" w:hAnsi="Times New Roman" w:cs="Times New Roman"/>
          <w:sz w:val="24"/>
          <w:szCs w:val="24"/>
        </w:rPr>
        <w:t>2022</w:t>
      </w:r>
      <w:r w:rsidR="00096C7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2081491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(2)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Compo</w:t>
      </w:r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nenţa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structura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populaţiei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</w:t>
      </w:r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itoriale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defalcate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inclusiv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localităţi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componente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se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13" w:anchor="p-331393579" w:tgtFrame="_blank" w:history="1">
        <w:r w:rsidR="004D0310" w:rsidRPr="00157F74">
          <w:rPr>
            <w:rFonts w:ascii="Times New Roman" w:eastAsia="Times New Roman" w:hAnsi="Times New Roman" w:cs="Times New Roman"/>
            <w:sz w:val="24"/>
            <w:szCs w:val="24"/>
          </w:rPr>
          <w:t>nr.</w:t>
        </w:r>
        <w:r w:rsidRPr="00157F74">
          <w:rPr>
            <w:rFonts w:ascii="Times New Roman" w:eastAsia="Times New Roman" w:hAnsi="Times New Roman" w:cs="Times New Roman"/>
            <w:sz w:val="24"/>
            <w:szCs w:val="24"/>
          </w:rPr>
          <w:t>5</w:t>
        </w:r>
      </w:hyperlink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 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B09BA78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(3)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Aspectele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numărul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populaţiei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actualizează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urma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recensământului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respectării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aparţinând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unei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minorităţi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naţionale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folosi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limba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lor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maternă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relaţia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administraţia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locală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deconcentrate.</w:t>
      </w:r>
    </w:p>
    <w:p w14:paraId="2F43657C" w14:textId="77777777" w:rsidR="00016B3E" w:rsidRPr="00157F74" w:rsidRDefault="00D5208E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</w:t>
      </w:r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799225C" w14:textId="77777777" w:rsidR="009F2111" w:rsidRPr="00157F74" w:rsidRDefault="009F2111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CAPITOLUL II</w:t>
      </w:r>
    </w:p>
    <w:p w14:paraId="58C7F4DE" w14:textId="77777777" w:rsidR="00D5208E" w:rsidRPr="00157F74" w:rsidRDefault="00000000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hyperlink r:id="rId14" w:tgtFrame="_blank" w:history="1">
        <w:proofErr w:type="spellStart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>Autorităţile</w:t>
        </w:r>
        <w:proofErr w:type="spellEnd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 xml:space="preserve"> </w:t>
        </w:r>
        <w:proofErr w:type="spellStart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>administraţiei</w:t>
        </w:r>
        <w:proofErr w:type="spellEnd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 xml:space="preserve"> </w:t>
        </w:r>
        <w:proofErr w:type="spellStart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>publice</w:t>
        </w:r>
        <w:proofErr w:type="spellEnd"/>
        <w:r w:rsidR="009F2111" w:rsidRPr="00157F74">
          <w:rPr>
            <w:rFonts w:ascii="Times New Roman" w:eastAsia="Times New Roman" w:hAnsi="Times New Roman" w:cs="Times New Roman"/>
            <w:b/>
            <w:sz w:val="24"/>
            <w:szCs w:val="24"/>
            <w:u w:val="single"/>
          </w:rPr>
          <w:t xml:space="preserve"> locale</w:t>
        </w:r>
      </w:hyperlink>
    </w:p>
    <w:p w14:paraId="0A09D380" w14:textId="77777777" w:rsidR="009F2111" w:rsidRPr="00157F74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15" w:tgtFrame="_blank" w:history="1">
        <w:r w:rsidR="009F2111" w:rsidRPr="00157F74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6.</w:t>
        </w:r>
      </w:hyperlink>
    </w:p>
    <w:p w14:paraId="360389BA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public</w:t>
      </w:r>
      <w:r w:rsidR="001262F6" w:rsidRPr="00157F74"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spellEnd"/>
      <w:r w:rsidR="001262F6" w:rsidRPr="00157F74">
        <w:rPr>
          <w:rFonts w:ascii="Times New Roman" w:eastAsia="Times New Roman" w:hAnsi="Times New Roman" w:cs="Times New Roman"/>
          <w:sz w:val="24"/>
          <w:szCs w:val="24"/>
        </w:rPr>
        <w:t xml:space="preserve"> locale sunt: </w:t>
      </w:r>
      <w:proofErr w:type="spellStart"/>
      <w:r w:rsidR="001262F6" w:rsidRPr="00157F74">
        <w:rPr>
          <w:rFonts w:ascii="Times New Roman" w:eastAsia="Times New Roman" w:hAnsi="Times New Roman" w:cs="Times New Roman"/>
          <w:b/>
          <w:sz w:val="24"/>
          <w:szCs w:val="24"/>
        </w:rPr>
        <w:t>Consiliul</w:t>
      </w:r>
      <w:proofErr w:type="spellEnd"/>
      <w:r w:rsidR="001262F6" w:rsidRPr="00157F74">
        <w:rPr>
          <w:rFonts w:ascii="Times New Roman" w:eastAsia="Times New Roman" w:hAnsi="Times New Roman" w:cs="Times New Roman"/>
          <w:b/>
          <w:sz w:val="24"/>
          <w:szCs w:val="24"/>
        </w:rPr>
        <w:t xml:space="preserve"> Local </w:t>
      </w:r>
      <w:proofErr w:type="spellStart"/>
      <w:r w:rsidR="001262F6" w:rsidRPr="00157F74">
        <w:rPr>
          <w:rFonts w:ascii="Times New Roman" w:eastAsia="Times New Roman" w:hAnsi="Times New Roman" w:cs="Times New Roman"/>
          <w:b/>
          <w:sz w:val="24"/>
          <w:szCs w:val="24"/>
        </w:rPr>
        <w:t>si</w:t>
      </w:r>
      <w:proofErr w:type="spellEnd"/>
      <w:r w:rsidR="001262F6" w:rsidRPr="00157F7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Primarul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0C76F33" w14:textId="77777777" w:rsidR="00574BE7" w:rsidRPr="00157F74" w:rsidRDefault="00574BE7" w:rsidP="00574B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Locuitori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satelor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care nu au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consilieri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aleşi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reprezentaţi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şedinţele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acestuia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delegat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sătesc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cărui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hAnsi="Times New Roman" w:cs="Times New Roman"/>
          <w:sz w:val="24"/>
          <w:szCs w:val="24"/>
        </w:rPr>
        <w:t>lege</w:t>
      </w:r>
      <w:proofErr w:type="spellEnd"/>
      <w:r w:rsidRPr="00157F74">
        <w:rPr>
          <w:rFonts w:ascii="Times New Roman" w:hAnsi="Times New Roman" w:cs="Times New Roman"/>
          <w:sz w:val="24"/>
          <w:szCs w:val="24"/>
        </w:rPr>
        <w:t>.</w:t>
      </w:r>
    </w:p>
    <w:p w14:paraId="3E01CE12" w14:textId="77777777" w:rsidR="00574BE7" w:rsidRPr="00157F74" w:rsidRDefault="00574BE7" w:rsidP="00574B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  ales</w:t>
      </w:r>
      <w:proofErr w:type="gram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2020,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format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dintr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-un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număr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13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consilieri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57F74" w:rsidRPr="00157F74">
        <w:rPr>
          <w:rFonts w:ascii="Times New Roman" w:eastAsia="Times New Roman" w:hAnsi="Times New Roman" w:cs="Times New Roman"/>
          <w:sz w:val="24"/>
          <w:szCs w:val="24"/>
        </w:rPr>
        <w:t>locai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.  </w:t>
      </w:r>
    </w:p>
    <w:p w14:paraId="664B5A82" w14:textId="77777777" w:rsidR="00574BE7" w:rsidRPr="00157F74" w:rsidRDefault="00574BE7" w:rsidP="00574B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DC227D" w14:textId="77777777" w:rsidR="00574BE7" w:rsidRPr="00157F74" w:rsidRDefault="00574BE7" w:rsidP="00574B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Apartenenţa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politică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consilierilor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locali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mandatul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2020 – 2024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următoarea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: opt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consilieri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reprezentând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P.</w:t>
      </w:r>
      <w:r w:rsidR="004F3008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4F3008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consilieri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PNL, un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consilier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ALDE, un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consilier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PMP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consilier</w:t>
      </w:r>
      <w:proofErr w:type="spellEnd"/>
      <w:r w:rsidR="004F30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4F3008">
        <w:rPr>
          <w:rFonts w:ascii="Times New Roman" w:eastAsia="Times New Roman" w:hAnsi="Times New Roman" w:cs="Times New Roman"/>
          <w:sz w:val="24"/>
          <w:szCs w:val="24"/>
        </w:rPr>
        <w:t>ProRomania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F23F983" w14:textId="21782681" w:rsidR="00574BE7" w:rsidRPr="00157F74" w:rsidRDefault="003B39B7" w:rsidP="00574B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Constituirea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local actual al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s-a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constatat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Ordinul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prefectului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judeţului</w:t>
      </w:r>
      <w:proofErr w:type="spellEnd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283724">
        <w:rPr>
          <w:rFonts w:ascii="Times New Roman" w:eastAsia="Times New Roman" w:hAnsi="Times New Roman" w:cs="Times New Roman"/>
          <w:sz w:val="24"/>
          <w:szCs w:val="24"/>
        </w:rPr>
        <w:t>.</w:t>
      </w:r>
      <w:r w:rsidR="00574BE7" w:rsidRPr="00157F7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2280A35" w14:textId="77777777" w:rsidR="001262F6" w:rsidRPr="00157F74" w:rsidRDefault="001262F6" w:rsidP="001262F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Componenţa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nominală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perioada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perioadele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exercitare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mandatelor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aleşilor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locali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apartenenţa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politică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acestora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începând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F3008">
        <w:rPr>
          <w:rFonts w:ascii="Times New Roman" w:eastAsia="Times New Roman" w:hAnsi="Times New Roman" w:cs="Times New Roman"/>
          <w:sz w:val="24"/>
          <w:szCs w:val="24"/>
        </w:rPr>
        <w:t>2004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sunt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16" w:anchor="p-331393584" w:tgtFrame="_blank" w:history="1">
        <w:r w:rsidRPr="00157F74">
          <w:rPr>
            <w:rFonts w:ascii="Times New Roman" w:eastAsia="Times New Roman" w:hAnsi="Times New Roman" w:cs="Times New Roman"/>
            <w:sz w:val="24"/>
            <w:szCs w:val="24"/>
          </w:rPr>
          <w:t>nr. 6. a</w:t>
        </w:r>
      </w:hyperlink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respectiv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>în</w:t>
      </w:r>
      <w:proofErr w:type="spellEnd"/>
      <w:r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17" w:anchor="p-331393604" w:tgtFrame="_blank" w:history="1">
        <w:r w:rsidRPr="00157F74">
          <w:rPr>
            <w:rFonts w:ascii="Times New Roman" w:eastAsia="Times New Roman" w:hAnsi="Times New Roman" w:cs="Times New Roman"/>
            <w:sz w:val="24"/>
            <w:szCs w:val="24"/>
          </w:rPr>
          <w:t>nr. 6.b</w:t>
        </w:r>
      </w:hyperlink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51C5125" w14:textId="77777777" w:rsidR="001262F6" w:rsidRPr="00157F74" w:rsidRDefault="001262F6" w:rsidP="00574B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61D3A2" w14:textId="77777777" w:rsidR="00574BE7" w:rsidRPr="00157F74" w:rsidRDefault="00574BE7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00BA81" w14:textId="77777777" w:rsidR="009F2111" w:rsidRPr="00157F74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> </w:t>
      </w:r>
      <w:r w:rsidR="00C04DCB" w:rsidRPr="00157F74">
        <w:rPr>
          <w:rFonts w:ascii="Times New Roman" w:eastAsia="Times New Roman" w:hAnsi="Times New Roman" w:cs="Times New Roman"/>
          <w:b/>
          <w:sz w:val="24"/>
          <w:szCs w:val="24"/>
        </w:rPr>
        <w:t>(1)</w:t>
      </w:r>
      <w:r w:rsidR="00C04DCB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>Consiliul</w:t>
      </w:r>
      <w:proofErr w:type="spellEnd"/>
      <w:r w:rsidRPr="00157F74">
        <w:rPr>
          <w:rFonts w:ascii="Times New Roman" w:eastAsia="Times New Roman" w:hAnsi="Times New Roman" w:cs="Times New Roman"/>
          <w:b/>
          <w:sz w:val="24"/>
          <w:szCs w:val="24"/>
        </w:rPr>
        <w:t xml:space="preserve"> Local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reprezintă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autoritatea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deliberativă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nivelul</w:t>
      </w:r>
      <w:proofErr w:type="spellEnd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5208E" w:rsidRPr="00157F74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157F74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74FFB9BB" w14:textId="77777777" w:rsidR="00264681" w:rsidRPr="00157F74" w:rsidRDefault="00D17614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1853718" w14:textId="77777777" w:rsidR="00264681" w:rsidRPr="00264681" w:rsidRDefault="00264681" w:rsidP="002646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</w:t>
      </w:r>
    </w:p>
    <w:p w14:paraId="3E9F4672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are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iniţiativă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problemele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excepţia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care sunt date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competenţa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autorităţi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centrale.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(2)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următoarele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categorii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7F5E5C20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funcţionarea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aparatului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societăţilor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autonome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economico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mediu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domeniului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public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privat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gestionarea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cooperarea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interinstituţională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pe plan intern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extern. </w:t>
      </w:r>
    </w:p>
    <w:p w14:paraId="62013A39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(3)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a),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64238D9F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regulamentul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organizare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funcţionare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local;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ordin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ministrului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resort se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un model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orientativ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un model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orientativ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regulamentului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organizare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funcţionare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alege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viceprimarul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viceprimarii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din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rândul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consilierilor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locali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consilierilor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locali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art. 152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. (2);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înfiinţarea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aparatului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autonome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înfiinţarea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desfiinţarea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societăţi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acestora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numele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drepturile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obligaţiile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corespunzătoare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participaţiilor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deţinute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societăţi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autonome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înfiinţarea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reorganizarea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instituţii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societăţi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autonome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42FD02B3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(4)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b),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7F5D631E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virările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credite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modul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utilizare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rezervei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încheiere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exerciţiului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contractarea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garantarea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împrumuturilor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contractarea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datorie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emisiuni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titluri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valoare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numele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stabileşte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impozitele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taxele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locale,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documentaţiile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tehnico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economice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lucrările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investiţii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lastRenderedPageBreak/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strategiile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economică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mediu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f)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mediu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favorabil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înfiinţării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dezvoltării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afacerilor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inclusiv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valorificarea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patrimoniului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existent,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realizarea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noi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investiţii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contribuie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îndeplinirea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programelor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dezvoltare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economică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regională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g)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realizarea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lucrărilor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măsurile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necesare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implementării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conformării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angajamentelor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asumate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România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calitate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stat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membru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Uniunii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Europene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domeniul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protecţiei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mediului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gospodăririi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furnizate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CB06AC9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(5)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(4) lit. a), nu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fi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adoptat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două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şedinţe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consecutive, care au loc la un interval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mult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7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zile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anului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precedent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până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adoptarea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noului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nu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mai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târziu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45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zile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la data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bugetului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stat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Monitorul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Oficial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României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I.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(6)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c),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56FD88A5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concesionarea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închirierea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folosinţă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gratuită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bunurilor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vânzarea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concesionarea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folosinţă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gratuită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închirierea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bunurilor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privată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avizează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documentaţiile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amenajare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urbanism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localităţilor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schimbă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denumiri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străzi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pieţe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obiective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public local. </w:t>
      </w:r>
    </w:p>
    <w:p w14:paraId="577003CC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(7)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d),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competenţei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sale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cadrul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necesar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furnizarea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7F4E8B7D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educaţia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protecţia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copilului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handicap,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vârstnice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familiei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grupuri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nevoie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sănătatea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cultura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tineretul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f)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sportul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g)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ordinea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h)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situaţiile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urgenţă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proofErr w:type="spellEnd"/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protecţia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refacerea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mediului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j)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conservarea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restaurarea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valoare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monumentelor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istorice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arhitectură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parcurilor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grădinilor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rezervaţiilor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naturale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k)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urbană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l)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evidenţa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m)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podurile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drumurile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n)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comunitare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utilităţi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o)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urgenţă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tip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salvamont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salvamar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prim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ajutor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p)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activităţile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administraţie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social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comunitară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q)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locuinţele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celelalte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locative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r)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valoare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colectivităţii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locale,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resurselor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naturale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pe raza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lastRenderedPageBreak/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s)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34A2736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(8)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d),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4ECEEC34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sprijină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cultelor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religioase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aprobă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construirea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locuinţelor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criteriile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repartizarea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locuinţelor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utilităţilor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locative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73485976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(9)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e),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399CFB27" w14:textId="77777777" w:rsidR="00264681" w:rsidRP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cooperarea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asocierea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juridice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finanţării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realizării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acţiuni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lucrări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proiecte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public local;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înfrăţirea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ţări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cooperarea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asocierea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ţară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străinătate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aderarea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asociaţii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naţionale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internaţionale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autorităţilor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locale,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promovării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65BE79A" w14:textId="77777777" w:rsidR="00264681" w:rsidRPr="00264681" w:rsidRDefault="00264681" w:rsidP="002646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(10)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lit. a), b)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d),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local: </w:t>
      </w:r>
    </w:p>
    <w:p w14:paraId="1ED0D005" w14:textId="77777777" w:rsidR="00264681" w:rsidRDefault="00264681" w:rsidP="00264681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asigura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tot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acordul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titularului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lucrările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fondurile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necesare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reabilitarea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dotarea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funcţionarea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clădirilor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autorităţi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instituţii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căror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activitate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prezintă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local.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Bunurile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achiziţionate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dotări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rămân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asigura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tot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acordul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instituţiei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autorităţii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titulare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lucrări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amenajare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dotare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întreţinere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clădirilor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terenurilor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privată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scopul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creşterii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nivelului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atractivitate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turistică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ca,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acordul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exprimat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titularul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permită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accesul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spaţiile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astfel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îmbunătăţite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pe o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perioadă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minimum 5 ani.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Bunurile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achiziţionate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dotări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rămân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proprietatea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4BC917D2" w14:textId="77777777" w:rsidR="00051524" w:rsidRPr="00051524" w:rsidRDefault="00051524" w:rsidP="000515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1524">
        <w:rPr>
          <w:rFonts w:ascii="Times New Roman" w:eastAsia="Times New Roman" w:hAnsi="Times New Roman" w:cs="Times New Roman"/>
          <w:sz w:val="24"/>
          <w:szCs w:val="24"/>
        </w:rPr>
        <w:t>(10</w:t>
      </w:r>
      <w:r w:rsidRPr="00051524">
        <w:rPr>
          <w:rFonts w:ascii="Times New Roman" w:eastAsia="Times New Roman" w:hAnsi="Times New Roman" w:cs="Times New Roman"/>
          <w:color w:val="CC0099"/>
          <w:sz w:val="24"/>
          <w:szCs w:val="24"/>
          <w:vertAlign w:val="superscript"/>
        </w:rPr>
        <w:t>1</w:t>
      </w:r>
      <w:r w:rsidRPr="00051524">
        <w:rPr>
          <w:rFonts w:ascii="Times New Roman" w:eastAsia="Times New Roman" w:hAnsi="Times New Roman" w:cs="Times New Roman"/>
          <w:color w:val="CC0099"/>
          <w:sz w:val="24"/>
          <w:szCs w:val="24"/>
        </w:rPr>
        <w:t>)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. (2) lit. e),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unei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membră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unui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consorţiu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7CA3C27B" w14:textId="77777777" w:rsidR="00051524" w:rsidRPr="00051524" w:rsidRDefault="00051524" w:rsidP="00051524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1524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mandata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dintre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unităţile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membră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consorţiului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din care face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exercite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tot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mai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multe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dintre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la art. 91</w:t>
      </w:r>
      <w:r w:rsidRPr="0005152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>. (2);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br/>
      </w:r>
      <w:r w:rsidRPr="00051524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exercite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tot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mandatului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altei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membră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consorţiului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una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mai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multe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dintre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la art. 91</w:t>
      </w:r>
      <w:r w:rsidRPr="0005152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1524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1524">
        <w:rPr>
          <w:rFonts w:ascii="Times New Roman" w:eastAsia="Times New Roman" w:hAnsi="Times New Roman" w:cs="Times New Roman"/>
          <w:sz w:val="24"/>
          <w:szCs w:val="24"/>
        </w:rPr>
        <w:t xml:space="preserve">. (2). </w:t>
      </w:r>
    </w:p>
    <w:p w14:paraId="3168D7CE" w14:textId="77777777" w:rsidR="002230D4" w:rsidRPr="00574BE7" w:rsidRDefault="00264681" w:rsidP="00574BE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(11)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realizarea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(2)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solicita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informări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rapoarte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viceprimar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conducătorii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organismelor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prestatoare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utilitate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(12)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hotărăşte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acordarea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sporuri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facilităţi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personalului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angajat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cadrul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aparatului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(13)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conferi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merite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deosebite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titlul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cetăţean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onoare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oraşului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regulament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propriu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Prin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regulament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stabilesc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retragerii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titlului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conferit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regulament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fi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integrantă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statutului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  <w:r w:rsidRPr="00264681">
        <w:rPr>
          <w:rFonts w:ascii="Times New Roman" w:eastAsia="Times New Roman" w:hAnsi="Times New Roman" w:cs="Times New Roman"/>
          <w:color w:val="CC0099"/>
          <w:sz w:val="24"/>
          <w:szCs w:val="24"/>
        </w:rPr>
        <w:t>(14)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îndeplineşte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toate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domeniile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local, cu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excepţia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celor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date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mod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expres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competenţa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autorităţi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orice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64681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26468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26468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E2BBBB3" w14:textId="77777777" w:rsidR="009F2111" w:rsidRPr="00157F74" w:rsidRDefault="00176B2F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F74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</w:rPr>
        <w:t>2</w:t>
      </w:r>
      <w:r w:rsidR="009F2111" w:rsidRPr="00157F74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</w:rPr>
        <w:t>)</w:t>
      </w:r>
      <w:r w:rsidR="009F2111" w:rsidRPr="00157F74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="009F2111" w:rsidRPr="00157F74">
        <w:rPr>
          <w:rFonts w:ascii="Times New Roman" w:eastAsia="Times New Roman" w:hAnsi="Times New Roman" w:cs="Times New Roman"/>
          <w:b/>
          <w:sz w:val="24"/>
          <w:szCs w:val="24"/>
        </w:rPr>
        <w:t>Primarul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autoritate</w:t>
      </w:r>
      <w:proofErr w:type="spellEnd"/>
      <w:proofErr w:type="gram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executivă</w:t>
      </w:r>
      <w:proofErr w:type="spellEnd"/>
      <w:r w:rsidR="009F2111" w:rsidRPr="00157F74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ECC8EE8" w14:textId="77777777" w:rsidR="001A5592" w:rsidRPr="001A5592" w:rsidRDefault="001A5592" w:rsidP="001A55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Rolul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</w:p>
    <w:p w14:paraId="58931BB1" w14:textId="77777777" w:rsid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(1)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respectarea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drepturilor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libertăţilor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fundamentale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Constituţiei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aplicare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decretelor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Preşedintelui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României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ordonanţelor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hotărârilor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hotărârilor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local.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necesare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acordă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sprijin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aplicarea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ordinelor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instrucţiunilor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caracter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normativ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miniştrilor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celorlalţi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ai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autorităţilor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centrale,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prefectului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dispoziţiilor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preşedintelui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judeţean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hotărârilor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judeţean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(2)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aplicare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A5592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activităţilor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date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competenţa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are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subordine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(3)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structurat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compartimente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funcţionale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încadrate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funcţionari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personal contractual.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(4)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conduce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instituţiile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(5)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participă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şedinţele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are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dreptul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exprime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punctul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tuturor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problemelor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înscrise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ordinea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zi,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a formula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amendamente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fond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formă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oricăror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proiecte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hotărâri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inclusiv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iniţiatori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Punctul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consemnează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mod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obligatoriu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procesul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verbal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şedinţei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(6)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calitatea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executivă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A5592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locale,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reprezintă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relaţiile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autorităţi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persoanele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juridice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justiţie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E9A4519" w14:textId="77777777" w:rsidR="001A5592" w:rsidRPr="001A5592" w:rsidRDefault="001A5592" w:rsidP="001A55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</w:p>
    <w:p w14:paraId="1F5983DC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(1)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următoarele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categorii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principale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4824561B" w14:textId="77777777" w:rsidR="001A5592" w:rsidRPr="001A5592" w:rsidRDefault="001A5592" w:rsidP="001A559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reprezentant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referitoare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relaţia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referitoare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50812B7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(2)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temeiul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lit. a),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11C2C635" w14:textId="77777777" w:rsidR="001A5592" w:rsidRPr="001A5592" w:rsidRDefault="001A5592" w:rsidP="001A559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ofiţer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stare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civilă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tutelară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funcţionarea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locale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profil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desfăşurarea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alegerilor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referendumului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recensământului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783A9CEB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(3)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lit. b),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7BA2D004" w14:textId="77777777" w:rsidR="001A5592" w:rsidRPr="001A5592" w:rsidRDefault="001A5592" w:rsidP="001A559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prezintă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trimestru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anului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un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raport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anual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economică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socială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mediu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care se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pagina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internet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participă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şedinţele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necesare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pregătirea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desfăşurarea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acestora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c)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prezintă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solicitarea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rapoarte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informări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elaborează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urma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consultărilor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proiectele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strategii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economică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socială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mediu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site-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aprobării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local. </w:t>
      </w:r>
    </w:p>
    <w:p w14:paraId="301311FB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(4)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lit. c),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66A58CA5" w14:textId="77777777" w:rsidR="001A5592" w:rsidRPr="001A5592" w:rsidRDefault="001A5592" w:rsidP="001A559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ordonator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principal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credite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întocmeşte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bugetului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încheiere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exerciţiului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bugetar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aprobare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termenele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prezintă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informări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periodice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execuţia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bugetară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iniţiază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negocieri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contractarea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împrumuturi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emiterea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titluri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valoare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numele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verifică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compartimentele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corecta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înregistrare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fiscală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contribuabililor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fiscal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atât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sediului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social principal,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cât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sediului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secundar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78117433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(5)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lit. d),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50A3B5B2" w14:textId="77777777" w:rsidR="001A5592" w:rsidRPr="001A5592" w:rsidRDefault="001A5592" w:rsidP="001A5592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coordonează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realizarea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intermediul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intermediul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organismelor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prestatoare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utilitate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prevenirea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gestionarea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situaţiilor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urgenţă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executării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executarea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concret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A5592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activităţilor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domeniile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art. 129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(6)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(7);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inventarierii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evidenţei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statistice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inspecţiei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controlului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furnizării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art. 129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(6)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(7),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bunurilor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patrimoniul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public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privat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numeşte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sancţionează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suspendarea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modificarea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încetarea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raporturilor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raporturilor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muncă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personalul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cadrul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f)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elaborarea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planurilor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urbanistice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supune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aprobării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acţionează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respectarea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acestora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g)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emite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avizele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acordurile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autorizaţiile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date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competenţa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normative, ulterior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verificării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certificării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compartimentele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punctul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regularităţii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legalităţii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îndeplinire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cerinţelor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tehnice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b/>
          <w:bCs/>
          <w:sz w:val="24"/>
          <w:szCs w:val="24"/>
        </w:rPr>
        <w:t>h)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realizarea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lucrărilor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necesare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conformării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angajamentelor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asumate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procesul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integrare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europeană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domeniul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protecţiei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mediului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gospodăririi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furnizate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37E6088" w14:textId="77777777" w:rsid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(6)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desemnează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funcţionarii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anume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împuterniciţi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ducă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îndeplinire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obligaţiile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comunicarea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citaţiilor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A5592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procedură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8" w:history="1">
        <w:proofErr w:type="spellStart"/>
        <w:r w:rsidRPr="001A559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1A559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135/2010</w:t>
        </w:r>
      </w:hyperlink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(7)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corespunzătoare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sale,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colaborează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deconcentrate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ministerelor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celorlalte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centrale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judeţene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(8)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Numirea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respectiv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ai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se face pe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concursului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examenului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organizat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procedurilor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criteriilor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aprobate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propunerea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24A0658" w14:textId="77777777" w:rsidR="001A5592" w:rsidRPr="001A5592" w:rsidRDefault="001A5592" w:rsidP="001A55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reprezentant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statului</w:t>
      </w:r>
      <w:proofErr w:type="spellEnd"/>
    </w:p>
    <w:p w14:paraId="3CE215A4" w14:textId="77777777" w:rsidR="001A5592" w:rsidRPr="001A5592" w:rsidRDefault="001A5592" w:rsidP="001A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lastRenderedPageBreak/>
        <w:t>(1)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autoritate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tutelară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ofiţer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stare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civilă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sarcinilor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revin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normative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privitoare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recensământ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desfăşurarea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alegerilor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la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luarea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măsurilor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protecţie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civilă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acţionează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reprezentant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statului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oraşul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municipiul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care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ales.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(2)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această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solicita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prefectului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sprijinul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deconcentrate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ministerelor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celorlalte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organe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centrale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dacă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sarcinile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revin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nu pot fi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rezolvate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8650CD8" w14:textId="77777777" w:rsidR="001A5592" w:rsidRPr="001A5592" w:rsidRDefault="001A5592" w:rsidP="001A55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</w:p>
    <w:p w14:paraId="67AA9342" w14:textId="77777777" w:rsidR="00697ED5" w:rsidRPr="001262F6" w:rsidRDefault="001A5592" w:rsidP="001262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(1)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dispoziţie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sunt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conferite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acte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normative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viceprimarului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secretarului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general al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subdiviziunii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compartimentelor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funcţionale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personalului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aparatul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specialitate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administratorului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public,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conducătorilor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competenţele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le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revin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domeniile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respective.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(2)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Dispoziţia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trebuie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prevadă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perioada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delegate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limitele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delegate, sub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sancţiunea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nulităţii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Dispoziţia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delegare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nu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avea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obiect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toate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sarcina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primarului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se face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numai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informarea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prealabilă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persoanei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căreia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deleagă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(3)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Persoana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căreia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-au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delegate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(2)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exercită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perioada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delegării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funcţiei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 care o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deţine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delegate;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interzisă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subdelegarea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atribuţiilor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br/>
      </w:r>
      <w:r w:rsidRPr="001A5592">
        <w:rPr>
          <w:rFonts w:ascii="Times New Roman" w:eastAsia="Times New Roman" w:hAnsi="Times New Roman" w:cs="Times New Roman"/>
          <w:color w:val="CC0099"/>
          <w:sz w:val="24"/>
          <w:szCs w:val="24"/>
        </w:rPr>
        <w:t>(4)</w:t>
      </w:r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Persoana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căreia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-au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delegate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. (1)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(2)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răspunde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civil,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penal,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faptele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săvârşite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încălcarea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1A55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A5592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1262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262F6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="001262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262F6">
        <w:rPr>
          <w:rFonts w:ascii="Times New Roman" w:eastAsia="Times New Roman" w:hAnsi="Times New Roman" w:cs="Times New Roman"/>
          <w:sz w:val="24"/>
          <w:szCs w:val="24"/>
        </w:rPr>
        <w:t>acestor</w:t>
      </w:r>
      <w:proofErr w:type="spellEnd"/>
      <w:r w:rsidR="001262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262F6">
        <w:rPr>
          <w:rFonts w:ascii="Times New Roman" w:eastAsia="Times New Roman" w:hAnsi="Times New Roman" w:cs="Times New Roman"/>
          <w:sz w:val="24"/>
          <w:szCs w:val="24"/>
        </w:rPr>
        <w:t>atribuţii</w:t>
      </w:r>
      <w:proofErr w:type="spellEnd"/>
      <w:r w:rsidR="001262F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5E02E2F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19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7.</w:t>
        </w:r>
      </w:hyperlink>
    </w:p>
    <w:p w14:paraId="5458876E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locale au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dreptul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conferi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retrage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titlul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cetăţean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onoare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6350764D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(2)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locale au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dreptul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conferi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certificatul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fiică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al/a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20D76508" w14:textId="77777777" w:rsidR="007B0A77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Criteriile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cărora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autorităţile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administraţiei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locale au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dreptul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conferi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retrage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titlul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cetăţean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onoare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persoanelor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fizice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străine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procedura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aplicabilă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acordarea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titlului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certificatului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fiică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al/a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regăsesc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20" w:anchor="p-331393641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nr. 7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24B9D75" w14:textId="77777777" w:rsidR="00016B3E" w:rsidRPr="00054C79" w:rsidRDefault="00016B3E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</w:p>
    <w:p w14:paraId="29E431CD" w14:textId="77777777" w:rsidR="007948CD" w:rsidRPr="00054C79" w:rsidRDefault="009F2111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III</w:t>
      </w:r>
    </w:p>
    <w:p w14:paraId="325743F7" w14:textId="77777777" w:rsidR="009F2111" w:rsidRPr="00054C79" w:rsidRDefault="00000000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sz w:val="30"/>
          <w:szCs w:val="30"/>
        </w:rPr>
      </w:pPr>
      <w:hyperlink r:id="rId21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Căi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de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comunicaţii</w:t>
        </w:r>
        <w:proofErr w:type="spellEnd"/>
      </w:hyperlink>
    </w:p>
    <w:p w14:paraId="58D737F1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22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8.</w:t>
        </w:r>
      </w:hyperlink>
    </w:p>
    <w:p w14:paraId="5389F0E4" w14:textId="77777777" w:rsidR="009F2111" w:rsidRPr="00054C79" w:rsidRDefault="007B0A77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</w:t>
      </w:r>
      <w:r w:rsidR="009F2111"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="009F2111"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Raza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 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tranzitată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o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reţea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transport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rutieră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23" w:tgtFrame="_blank" w:history="1">
        <w:r w:rsidR="009F2111"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nr. 363/2006</w:t>
        </w:r>
      </w:hyperlink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Planului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amenajare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teritoriului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naţional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Secţiunea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I -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Reţele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transport, cu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6DEB3A96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Reţeaua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t</w:t>
      </w:r>
      <w:r w:rsidR="00D16E96" w:rsidRPr="00054C79">
        <w:rPr>
          <w:rFonts w:ascii="Times New Roman" w:eastAsia="Times New Roman" w:hAnsi="Times New Roman" w:cs="Times New Roman"/>
          <w:sz w:val="24"/>
          <w:szCs w:val="24"/>
        </w:rPr>
        <w:t xml:space="preserve">ransport </w:t>
      </w:r>
      <w:proofErr w:type="spellStart"/>
      <w:r w:rsidR="00D16E96" w:rsidRPr="00054C79">
        <w:rPr>
          <w:rFonts w:ascii="Times New Roman" w:eastAsia="Times New Roman" w:hAnsi="Times New Roman" w:cs="Times New Roman"/>
          <w:sz w:val="24"/>
          <w:szCs w:val="24"/>
        </w:rPr>
        <w:t>prevăzută</w:t>
      </w:r>
      <w:proofErr w:type="spellEnd"/>
      <w:r w:rsidR="00D16E96"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="00D16E96"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="00D16E96" w:rsidRPr="00054C79">
        <w:rPr>
          <w:rFonts w:ascii="Times New Roman" w:eastAsia="Times New Roman" w:hAnsi="Times New Roman" w:cs="Times New Roman"/>
          <w:sz w:val="24"/>
          <w:szCs w:val="24"/>
        </w:rPr>
        <w:t>.(1)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formată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Ordonanţei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24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nr. 43/1997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regimul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drumurilor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republicată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drumuri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judeţean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drumuri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poduri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astfel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cum sunt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948CD" w:rsidRPr="00054C79">
        <w:rPr>
          <w:rFonts w:ascii="Times New Roman" w:eastAsia="Times New Roman" w:hAnsi="Times New Roman" w:cs="Times New Roman"/>
          <w:sz w:val="24"/>
          <w:szCs w:val="24"/>
        </w:rPr>
        <w:t>nr. 8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4336B93" w14:textId="77777777" w:rsidR="007948CD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 </w:t>
      </w:r>
    </w:p>
    <w:p w14:paraId="73B2D392" w14:textId="77777777" w:rsidR="00F62F73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IV</w:t>
      </w:r>
    </w:p>
    <w:p w14:paraId="2E6B7AE8" w14:textId="77777777" w:rsidR="009F2111" w:rsidRPr="00054C79" w:rsidRDefault="00000000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hyperlink r:id="rId25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Principalele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instituţii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care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îşi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desfăşoară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act</w:t>
        </w:r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ivitatea</w:t>
        </w:r>
        <w:proofErr w:type="spellEnd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pe raza </w:t>
        </w:r>
        <w:proofErr w:type="spellStart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teritorială</w:t>
        </w:r>
        <w:proofErr w:type="spellEnd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a </w:t>
        </w:r>
        <w:proofErr w:type="spellStart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Unităţii</w:t>
        </w:r>
        <w:proofErr w:type="spellEnd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administrativ</w:t>
        </w:r>
        <w:proofErr w:type="spellEnd"/>
        <w:r w:rsidR="007948C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teritoriale</w:t>
        </w:r>
        <w:proofErr w:type="spellEnd"/>
      </w:hyperlink>
      <w:r w:rsidR="007948C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Pușcași</w:t>
      </w:r>
      <w:proofErr w:type="spellEnd"/>
      <w:r w:rsidR="007948C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, </w:t>
      </w:r>
      <w:proofErr w:type="spellStart"/>
      <w:r w:rsidR="007948C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județul</w:t>
      </w:r>
      <w:proofErr w:type="spellEnd"/>
      <w:r w:rsidR="007948C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7948C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Vaslui</w:t>
      </w:r>
      <w:proofErr w:type="spellEnd"/>
    </w:p>
    <w:p w14:paraId="6C56DB4A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26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9.</w:t>
        </w:r>
      </w:hyperlink>
    </w:p>
    <w:p w14:paraId="5B278AE3" w14:textId="77777777" w:rsidR="009F2111" w:rsidRPr="00054C79" w:rsidRDefault="009F2111" w:rsidP="00016B3E">
      <w:pPr>
        <w:pStyle w:val="NormalWeb"/>
        <w:shd w:val="clear" w:color="auto" w:fill="FFFFFF"/>
        <w:spacing w:before="26" w:beforeAutospacing="0" w:after="240" w:afterAutospacing="0"/>
        <w:jc w:val="both"/>
      </w:pPr>
      <w:r w:rsidRPr="00054C79">
        <w:rPr>
          <w:color w:val="212529"/>
          <w:sz w:val="28"/>
          <w:szCs w:val="28"/>
        </w:rPr>
        <w:t xml:space="preserve"> </w:t>
      </w:r>
      <w:r w:rsidRPr="00054C79">
        <w:rPr>
          <w:b/>
          <w:sz w:val="28"/>
          <w:szCs w:val="28"/>
        </w:rPr>
        <w:t>(1)</w:t>
      </w:r>
      <w:r w:rsidRPr="00054C79">
        <w:rPr>
          <w:sz w:val="28"/>
          <w:szCs w:val="28"/>
        </w:rPr>
        <w:t xml:space="preserve"> </w:t>
      </w:r>
      <w:proofErr w:type="spellStart"/>
      <w:r w:rsidRPr="00054C79">
        <w:t>Unitatea</w:t>
      </w:r>
      <w:proofErr w:type="spellEnd"/>
      <w:r w:rsidRPr="00054C79">
        <w:t xml:space="preserve"> </w:t>
      </w:r>
      <w:proofErr w:type="spellStart"/>
      <w:r w:rsidRPr="00054C79">
        <w:t>Administrativ</w:t>
      </w:r>
      <w:proofErr w:type="spellEnd"/>
      <w:r w:rsidRPr="00054C79">
        <w:t xml:space="preserve"> </w:t>
      </w:r>
      <w:proofErr w:type="spellStart"/>
      <w:r w:rsidRPr="00054C79">
        <w:t>Teritorială</w:t>
      </w:r>
      <w:proofErr w:type="spellEnd"/>
      <w:r w:rsidRPr="00054C79">
        <w:t xml:space="preserve"> </w:t>
      </w:r>
      <w:proofErr w:type="spellStart"/>
      <w:r w:rsidR="00E9132B">
        <w:t>Pușcași</w:t>
      </w:r>
      <w:proofErr w:type="spellEnd"/>
      <w:r w:rsidRPr="00054C79">
        <w:t xml:space="preserve">, </w:t>
      </w:r>
      <w:proofErr w:type="spellStart"/>
      <w:r w:rsidRPr="00054C79">
        <w:t>județul</w:t>
      </w:r>
      <w:proofErr w:type="spellEnd"/>
      <w:r w:rsidRPr="00054C79">
        <w:t xml:space="preserve"> </w:t>
      </w:r>
      <w:proofErr w:type="spellStart"/>
      <w:r w:rsidRPr="00054C79">
        <w:t>Vaslui</w:t>
      </w:r>
      <w:proofErr w:type="spellEnd"/>
      <w:r w:rsidRPr="00054C79">
        <w:t xml:space="preserve">, </w:t>
      </w:r>
      <w:proofErr w:type="spellStart"/>
      <w:r w:rsidRPr="00054C79">
        <w:t>asigură</w:t>
      </w:r>
      <w:proofErr w:type="spellEnd"/>
      <w:r w:rsidRPr="00054C79">
        <w:t xml:space="preserve"> </w:t>
      </w:r>
      <w:proofErr w:type="spellStart"/>
      <w:r w:rsidRPr="00054C79">
        <w:t>fun</w:t>
      </w:r>
      <w:r w:rsidR="002B5BC6" w:rsidRPr="00054C79">
        <w:t>cționarea</w:t>
      </w:r>
      <w:proofErr w:type="spellEnd"/>
      <w:r w:rsidR="002B5BC6" w:rsidRPr="00054C79">
        <w:t xml:space="preserve"> pe </w:t>
      </w:r>
      <w:proofErr w:type="spellStart"/>
      <w:r w:rsidR="002B5BC6" w:rsidRPr="00054C79">
        <w:t>teritoriul</w:t>
      </w:r>
      <w:proofErr w:type="spellEnd"/>
      <w:r w:rsidR="002B5BC6" w:rsidRPr="00054C79">
        <w:t xml:space="preserve"> </w:t>
      </w:r>
      <w:proofErr w:type="spellStart"/>
      <w:r w:rsidR="002B5BC6" w:rsidRPr="00054C79">
        <w:t>său</w:t>
      </w:r>
      <w:proofErr w:type="spellEnd"/>
      <w:r w:rsidR="002B5BC6" w:rsidRPr="00054C79">
        <w:t xml:space="preserve">, </w:t>
      </w:r>
      <w:proofErr w:type="gramStart"/>
      <w:r w:rsidR="002B5BC6" w:rsidRPr="00054C79">
        <w:t>a</w:t>
      </w:r>
      <w:proofErr w:type="gramEnd"/>
      <w:r w:rsidR="002B5BC6" w:rsidRPr="00054C79">
        <w:t xml:space="preserve"> </w:t>
      </w:r>
      <w:proofErr w:type="spellStart"/>
      <w:r w:rsidRPr="00054C79">
        <w:t>instituțiilor</w:t>
      </w:r>
      <w:proofErr w:type="spellEnd"/>
      <w:r w:rsidRPr="00054C79">
        <w:t xml:space="preserve"> </w:t>
      </w:r>
      <w:proofErr w:type="spellStart"/>
      <w:r w:rsidRPr="00054C79">
        <w:t>publice</w:t>
      </w:r>
      <w:proofErr w:type="spellEnd"/>
      <w:r w:rsidRPr="00054C79">
        <w:t xml:space="preserve">: </w:t>
      </w:r>
      <w:proofErr w:type="spellStart"/>
      <w:r w:rsidRPr="00054C79">
        <w:t>primărie</w:t>
      </w:r>
      <w:proofErr w:type="spellEnd"/>
      <w:r w:rsidRPr="00054C79">
        <w:t xml:space="preserve">, </w:t>
      </w:r>
      <w:proofErr w:type="spellStart"/>
      <w:r w:rsidRPr="00054C79">
        <w:t>instituții</w:t>
      </w:r>
      <w:proofErr w:type="spellEnd"/>
      <w:r w:rsidRPr="00054C79">
        <w:t xml:space="preserve"> de </w:t>
      </w:r>
      <w:proofErr w:type="spellStart"/>
      <w:r w:rsidRPr="00054C79">
        <w:t>învățământ</w:t>
      </w:r>
      <w:proofErr w:type="spellEnd"/>
      <w:r w:rsidRPr="00054C79">
        <w:t xml:space="preserve">, </w:t>
      </w:r>
      <w:proofErr w:type="spellStart"/>
      <w:r w:rsidRPr="00054C79">
        <w:t>unități</w:t>
      </w:r>
      <w:proofErr w:type="spellEnd"/>
      <w:r w:rsidRPr="00054C79">
        <w:t xml:space="preserve"> </w:t>
      </w:r>
      <w:proofErr w:type="spellStart"/>
      <w:r w:rsidRPr="00054C79">
        <w:t>sanitare</w:t>
      </w:r>
      <w:proofErr w:type="spellEnd"/>
      <w:r w:rsidRPr="00054C79">
        <w:t xml:space="preserve">, post </w:t>
      </w:r>
      <w:proofErr w:type="spellStart"/>
      <w:r w:rsidRPr="00054C79">
        <w:t>poliție</w:t>
      </w:r>
      <w:proofErr w:type="spellEnd"/>
      <w:r w:rsidRPr="00054C79">
        <w:t xml:space="preserve">, </w:t>
      </w:r>
      <w:proofErr w:type="spellStart"/>
      <w:r w:rsidRPr="00054C79">
        <w:t>instituții</w:t>
      </w:r>
      <w:proofErr w:type="spellEnd"/>
      <w:r w:rsidRPr="00054C79">
        <w:t xml:space="preserve"> de </w:t>
      </w:r>
      <w:proofErr w:type="spellStart"/>
      <w:r w:rsidRPr="00054C79">
        <w:t>cultură</w:t>
      </w:r>
      <w:proofErr w:type="spellEnd"/>
      <w:r w:rsidRPr="00054C79">
        <w:t xml:space="preserve">, </w:t>
      </w:r>
      <w:proofErr w:type="spellStart"/>
      <w:r w:rsidRPr="00054C79">
        <w:t>instituții</w:t>
      </w:r>
      <w:proofErr w:type="spellEnd"/>
      <w:r w:rsidRPr="00054C79">
        <w:t xml:space="preserve"> de cult.</w:t>
      </w:r>
    </w:p>
    <w:p w14:paraId="1707FA9D" w14:textId="77777777" w:rsidR="009F2111" w:rsidRPr="00054C79" w:rsidRDefault="009F2111" w:rsidP="00016B3E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Reţeaua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şcolară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nivelul</w:t>
      </w:r>
      <w:proofErr w:type="spellEnd"/>
      <w:r w:rsidRPr="00054C79">
        <w:rPr>
          <w:rFonts w:ascii="Times New Roman" w:eastAsia="Times New Roman" w:hAnsi="Times New Roman" w:cs="Times New Roman"/>
          <w:sz w:val="19"/>
          <w:szCs w:val="19"/>
          <w:vertAlign w:val="superscript"/>
        </w:rPr>
        <w:t xml:space="preserve"> </w:t>
      </w:r>
      <w:proofErr w:type="spellStart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educaţiei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naţionale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27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nr. 1/2011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cuprinde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numărul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total al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unităţilor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învăţământ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preuniversitar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stat care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desfășoară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8260BD7" w14:textId="77777777" w:rsidR="009F2111" w:rsidRPr="00054C79" w:rsidRDefault="009F2111" w:rsidP="00016B3E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număr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total de </w:t>
      </w:r>
      <w:r w:rsidR="009B480B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="009B480B">
        <w:rPr>
          <w:rFonts w:ascii="Times New Roman" w:eastAsia="Times New Roman" w:hAnsi="Times New Roman" w:cs="Times New Roman"/>
          <w:sz w:val="24"/>
          <w:szCs w:val="24"/>
        </w:rPr>
        <w:t>doua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învăţământ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stat, din care </w:t>
      </w:r>
      <w:r w:rsidRPr="00054C79">
        <w:rPr>
          <w:rFonts w:ascii="Times New Roman" w:hAnsi="Times New Roman" w:cs="Times New Roman"/>
          <w:sz w:val="24"/>
          <w:szCs w:val="24"/>
        </w:rPr>
        <w:t xml:space="preserve">o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unitate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învăţamânt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personalitate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juridică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respectiv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Școala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Gimnazială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nr. 1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căreia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îi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proofErr w:type="gramStart"/>
      <w:r w:rsidRPr="00054C79">
        <w:rPr>
          <w:rFonts w:ascii="Times New Roman" w:hAnsi="Times New Roman" w:cs="Times New Roman"/>
          <w:sz w:val="24"/>
          <w:szCs w:val="24"/>
        </w:rPr>
        <w:t>arondate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 </w:t>
      </w:r>
      <w:r w:rsidR="009B480B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9B48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unit</w:t>
      </w:r>
      <w:r w:rsidR="009B480B">
        <w:rPr>
          <w:rFonts w:ascii="Times New Roman" w:hAnsi="Times New Roman" w:cs="Times New Roman"/>
          <w:sz w:val="24"/>
          <w:szCs w:val="24"/>
        </w:rPr>
        <w:t>ate</w:t>
      </w:r>
      <w:proofErr w:type="spellEnd"/>
      <w:r w:rsidR="009B480B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personalitate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juridică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anume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0B">
        <w:rPr>
          <w:rFonts w:ascii="Times New Roman" w:hAnsi="Times New Roman" w:cs="Times New Roman"/>
          <w:sz w:val="24"/>
          <w:szCs w:val="24"/>
        </w:rPr>
        <w:t>Scoala</w:t>
      </w:r>
      <w:proofErr w:type="spellEnd"/>
      <w:r w:rsidR="009B48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0B">
        <w:rPr>
          <w:rFonts w:ascii="Times New Roman" w:hAnsi="Times New Roman" w:cs="Times New Roman"/>
          <w:sz w:val="24"/>
          <w:szCs w:val="24"/>
        </w:rPr>
        <w:t>primara</w:t>
      </w:r>
      <w:proofErr w:type="spellEnd"/>
      <w:r w:rsidR="009B480B">
        <w:rPr>
          <w:rFonts w:ascii="Times New Roman" w:hAnsi="Times New Roman" w:cs="Times New Roman"/>
          <w:sz w:val="24"/>
          <w:szCs w:val="24"/>
        </w:rPr>
        <w:t xml:space="preserve"> Teisoru 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0B">
        <w:rPr>
          <w:rFonts w:ascii="Times New Roman" w:hAnsi="Times New Roman" w:cs="Times New Roman"/>
          <w:sz w:val="24"/>
          <w:szCs w:val="24"/>
        </w:rPr>
        <w:t>doua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grădinițe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cu program normal.</w:t>
      </w:r>
    </w:p>
    <w:p w14:paraId="56A0F06D" w14:textId="77777777" w:rsidR="009F2111" w:rsidRPr="00054C79" w:rsidRDefault="009F2111" w:rsidP="00016B3E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(4)</w:t>
      </w:r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2B5BC6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nu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desfășoară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universităţi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academii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studii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institute,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şcoli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studii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superioare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stat, private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confesionale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7345DB6" w14:textId="77777777" w:rsidR="009F2111" w:rsidRPr="00054C79" w:rsidRDefault="009F2111" w:rsidP="00016B3E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(5)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învăţământ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furnizorii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educaţie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(1), sunt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28" w:anchor="p-33139376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EFC0056" w14:textId="77777777" w:rsidR="009F2111" w:rsidRPr="00054C79" w:rsidRDefault="009F2111" w:rsidP="00016B3E">
      <w:pPr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(6)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susţine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învăţământ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furnizorii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educaţie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 </w:t>
      </w:r>
      <w:proofErr w:type="spellStart"/>
      <w:r>
        <w:fldChar w:fldCharType="begin"/>
      </w:r>
      <w:r>
        <w:instrText>HYPERLINK "https://lege5.ro/Gratuit/geztsobvgi/legea-educatiei-nationale-nr-1-2011?pid=45726399&amp;d=2022-03-30" \l "p-45726399" \t "_blank"</w:instrText>
      </w:r>
      <w:r>
        <w:fldChar w:fldCharType="separate"/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 (1)</w:t>
      </w:r>
      <w:r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nr. 1/2011.</w:t>
      </w:r>
    </w:p>
    <w:p w14:paraId="14A5A867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29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10.</w:t>
        </w:r>
      </w:hyperlink>
    </w:p>
    <w:p w14:paraId="323A43FF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</w:t>
      </w: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1)</w:t>
      </w:r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două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instituții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Căminul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Cultural </w:t>
      </w:r>
      <w:r w:rsidR="00361490">
        <w:rPr>
          <w:rFonts w:ascii="Times New Roman" w:eastAsia="Times New Roman" w:hAnsi="Times New Roman" w:cs="Times New Roman"/>
          <w:sz w:val="24"/>
          <w:szCs w:val="24"/>
        </w:rPr>
        <w:t xml:space="preserve">Teisoru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Biblioteca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04F598B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manifestări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F2ADD0B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(3)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Tipul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instituţiilor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tipul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manifestărilor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regăsesc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30" w:anchor="p-33139376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A6EEE01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(4)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participă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manifestărilor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CAD59BA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31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11.</w:t>
        </w:r>
      </w:hyperlink>
    </w:p>
    <w:p w14:paraId="21582BB5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(1)</w:t>
      </w:r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se </w:t>
      </w:r>
      <w:proofErr w:type="spellStart"/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asistenţă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medicală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prestaţii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autorizate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conform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E919166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 nu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participă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activităţilor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asistenţă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sănătate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dar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contribuie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r w:rsidRPr="00054C79">
        <w:rPr>
          <w:rFonts w:ascii="Times New Roman" w:eastAsia="Times New Roman" w:hAnsi="Times New Roman" w:cs="Times New Roman"/>
          <w:sz w:val="24"/>
          <w:szCs w:val="24"/>
          <w:lang w:val="ro-RO"/>
        </w:rPr>
        <w:t>întreținerea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modernizarea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spațiului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sanitare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sume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183DD4E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Asistenţa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medicală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(1) 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realizează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 cabinet</w:t>
      </w:r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medical individual</w:t>
      </w:r>
      <w:r w:rsidR="003614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61490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3614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farmacie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umană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,.</w:t>
      </w:r>
    </w:p>
    <w:p w14:paraId="7ACDDEB6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(4)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Lista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numărul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unităţilor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asistenţa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medicală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sunt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</w:rPr>
        <w:t> </w:t>
      </w:r>
      <w:hyperlink r:id="rId32" w:anchor="p-33139376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6E5E31A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33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12.</w:t>
        </w:r>
      </w:hyperlink>
    </w:p>
    <w:p w14:paraId="7C46475D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(1)</w:t>
      </w:r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 Pe raza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A4618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definite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34" w:anchor="p-59441900" w:tgtFrame="_blank" w:history="1">
        <w:r w:rsidR="00BA4618" w:rsidRPr="00054C79">
          <w:rPr>
            <w:rFonts w:ascii="Times New Roman" w:eastAsia="Times New Roman" w:hAnsi="Times New Roman" w:cs="Times New Roman"/>
            <w:sz w:val="24"/>
            <w:szCs w:val="24"/>
          </w:rPr>
          <w:t>art.</w:t>
        </w:r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30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asistenţei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nr. 292/2011,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F2CC2B5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cadrul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furnizarea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 (1).</w:t>
      </w:r>
    </w:p>
    <w:p w14:paraId="63366069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Tipul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sociale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</w:rPr>
        <w:t> </w:t>
      </w:r>
      <w:hyperlink r:id="rId35" w:anchor="p-33139376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81D8100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36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13. -</w:t>
        </w:r>
      </w:hyperlink>
    </w:p>
    <w:p w14:paraId="5EEAA335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) Pe raza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</w:t>
      </w:r>
      <w:r w:rsidR="0080447D" w:rsidRPr="00054C79">
        <w:rPr>
          <w:rFonts w:ascii="Times New Roman" w:eastAsia="Times New Roman" w:hAnsi="Times New Roman" w:cs="Times New Roman"/>
          <w:sz w:val="24"/>
          <w:szCs w:val="24"/>
        </w:rPr>
        <w:t>rială</w:t>
      </w:r>
      <w:proofErr w:type="spellEnd"/>
      <w:r w:rsidR="0080447D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80447D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nu 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instituţii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presă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domeniul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presei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scrise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media on-line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media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audiovizual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A8409A9" w14:textId="77777777" w:rsidR="00016B3E" w:rsidRPr="00054C79" w:rsidRDefault="009F2111" w:rsidP="00016B3E">
      <w:pPr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b/>
        </w:rPr>
        <w:t>(2)</w:t>
      </w:r>
      <w:r w:rsidRPr="00054C79">
        <w:rPr>
          <w:rFonts w:ascii="Times New Roman" w:hAnsi="Times New Roman" w:cs="Times New Roman"/>
        </w:rPr>
        <w:t xml:space="preserve"> </w:t>
      </w:r>
      <w:r w:rsidRPr="00054C79">
        <w:rPr>
          <w:rFonts w:ascii="Times New Roman" w:hAnsi="Times New Roman" w:cs="Times New Roman"/>
          <w:sz w:val="24"/>
          <w:szCs w:val="24"/>
        </w:rPr>
        <w:t xml:space="preserve">Pe raza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unității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își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desfășoară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Agenția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Poștală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OPRM </w:t>
      </w:r>
      <w:proofErr w:type="spellStart"/>
      <w:r w:rsidR="00361490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Direcția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Regională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Poștă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Iași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serviciu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asigurat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Compania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Națională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Poșta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Română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>.</w:t>
      </w:r>
    </w:p>
    <w:p w14:paraId="66737754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37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14.</w:t>
        </w:r>
      </w:hyperlink>
    </w:p>
    <w:p w14:paraId="76B5B0AC" w14:textId="77777777" w:rsidR="009F2111" w:rsidRPr="00054C79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Pe raza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asociație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sportivă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347AA8D" w14:textId="77777777" w:rsidR="009F2111" w:rsidRPr="00054C79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asociației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sportive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prevăzută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(1)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</w:rPr>
        <w:t> </w:t>
      </w:r>
      <w:hyperlink r:id="rId38" w:anchor="p-331393768" w:tgtFrame="_blank" w:history="1">
        <w:r w:rsidRPr="00054C79">
          <w:rPr>
            <w:rFonts w:ascii="Times New Roman" w:eastAsia="Times New Roman" w:hAnsi="Times New Roman" w:cs="Times New Roman"/>
            <w:color w:val="2E74B5" w:themeColor="accent1" w:themeShade="BF"/>
            <w:sz w:val="24"/>
            <w:szCs w:val="24"/>
            <w:u w:val="single"/>
          </w:rPr>
          <w:t>nr. 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F66A4A2" w14:textId="77777777" w:rsidR="00016B3E" w:rsidRPr="00054C79" w:rsidRDefault="009F2111" w:rsidP="00016B3E">
      <w:pPr>
        <w:spacing w:before="450" w:after="0" w:line="240" w:lineRule="auto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V</w:t>
      </w:r>
    </w:p>
    <w:p w14:paraId="7FC6CAA4" w14:textId="77777777" w:rsidR="009F2111" w:rsidRPr="00054C79" w:rsidRDefault="00000000" w:rsidP="00016B3E">
      <w:pPr>
        <w:spacing w:before="450" w:after="0" w:line="240" w:lineRule="auto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hyperlink r:id="rId39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Funcţiuni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econo</w:t>
        </w:r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mice</w:t>
        </w:r>
        <w:proofErr w:type="spellEnd"/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ale </w:t>
        </w:r>
        <w:proofErr w:type="spellStart"/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unităţii</w:t>
        </w:r>
        <w:proofErr w:type="spellEnd"/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administrativ</w:t>
        </w:r>
        <w:proofErr w:type="spellEnd"/>
        <w:r w:rsidR="00675309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teritoriale</w:t>
        </w:r>
        <w:proofErr w:type="spellEnd"/>
      </w:hyperlink>
    </w:p>
    <w:p w14:paraId="0858F615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40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15.</w:t>
        </w:r>
      </w:hyperlink>
    </w:p>
    <w:p w14:paraId="57E54AE2" w14:textId="77777777" w:rsidR="009F2111" w:rsidRPr="00054C79" w:rsidRDefault="00F234FA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Autorităţile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administraţiei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locale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încurajează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susţin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măsuri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ţin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competenţa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lor,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modernizarea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agriculturii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zootehniei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comerţului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tuturor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activităţilor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economice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aduc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beneficii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familiilor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agenţilor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economici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comunităţii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. Ele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asigură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egalitate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şanse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tratament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nediscriminatoriu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toţi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întreprinzătorii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car</w:t>
      </w:r>
      <w:r w:rsidR="00BC444F" w:rsidRPr="00054C79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îndeplinesc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normele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U.E. de </w:t>
      </w:r>
      <w:proofErr w:type="gramStart"/>
      <w:r w:rsidR="00675309" w:rsidRPr="00054C7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investi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desfăşura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5309" w:rsidRPr="00054C79">
        <w:rPr>
          <w:rFonts w:ascii="Times New Roman" w:hAnsi="Times New Roman" w:cs="Times New Roman"/>
          <w:sz w:val="24"/>
          <w:szCs w:val="24"/>
        </w:rPr>
        <w:t>activ</w:t>
      </w:r>
      <w:r w:rsidR="00BC444F" w:rsidRPr="00054C79">
        <w:rPr>
          <w:rFonts w:ascii="Times New Roman" w:hAnsi="Times New Roman" w:cs="Times New Roman"/>
          <w:sz w:val="24"/>
          <w:szCs w:val="24"/>
        </w:rPr>
        <w:t>ităţi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economice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444F" w:rsidRPr="00054C79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="00BC444F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675309" w:rsidRPr="00054C79">
        <w:rPr>
          <w:rFonts w:ascii="Times New Roman" w:hAnsi="Times New Roman" w:cs="Times New Roman"/>
          <w:sz w:val="24"/>
          <w:szCs w:val="24"/>
        </w:rPr>
        <w:t>.</w:t>
      </w:r>
    </w:p>
    <w:p w14:paraId="1276B657" w14:textId="77777777" w:rsidR="008F2C3F" w:rsidRPr="00054C79" w:rsidRDefault="00F234FA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054C79">
        <w:rPr>
          <w:rFonts w:ascii="Times New Roman" w:hAnsi="Times New Roman" w:cs="Times New Roman"/>
          <w:sz w:val="24"/>
        </w:rPr>
        <w:t xml:space="preserve"> 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Activităţile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economice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locale s-au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dezvoltat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în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concordanţă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cu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potenţialul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şi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resursele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locale: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cultura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plantelor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şi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creşterea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animalelor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în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special a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bovinelor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şi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ovinelor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prin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valorificarea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potenţialului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natural (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teren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arabil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și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F2C3F" w:rsidRPr="00054C79">
        <w:rPr>
          <w:rFonts w:ascii="Times New Roman" w:hAnsi="Times New Roman" w:cs="Times New Roman"/>
          <w:sz w:val="24"/>
        </w:rPr>
        <w:t>păşuni</w:t>
      </w:r>
      <w:proofErr w:type="spellEnd"/>
      <w:r w:rsidR="008F2C3F" w:rsidRPr="00054C79">
        <w:rPr>
          <w:rFonts w:ascii="Times New Roman" w:hAnsi="Times New Roman" w:cs="Times New Roman"/>
          <w:sz w:val="24"/>
        </w:rPr>
        <w:t>).</w:t>
      </w:r>
    </w:p>
    <w:p w14:paraId="6F3DF335" w14:textId="77777777" w:rsidR="009F2111" w:rsidRPr="00054C79" w:rsidRDefault="00F234FA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Principalele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funcţiuni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economice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capacităţi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producţie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diversificate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sectorul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secundar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terţiar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agricultură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sunt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41" w:anchor="p-331393788" w:tgtFrame="_blank" w:history="1">
        <w:r w:rsidR="009F2111" w:rsidRPr="00054C79">
          <w:rPr>
            <w:rFonts w:ascii="Times New Roman" w:eastAsia="Times New Roman" w:hAnsi="Times New Roman" w:cs="Times New Roman"/>
            <w:sz w:val="24"/>
            <w:szCs w:val="24"/>
          </w:rPr>
          <w:t>nr. 10</w:t>
        </w:r>
      </w:hyperlink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6A81CA9" w14:textId="77777777" w:rsidR="00F234FA" w:rsidRPr="00054C79" w:rsidRDefault="009F2111" w:rsidP="00016B3E">
      <w:pPr>
        <w:spacing w:before="450"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VI</w:t>
      </w:r>
    </w:p>
    <w:p w14:paraId="6A604227" w14:textId="77777777" w:rsidR="009F2111" w:rsidRPr="00054C79" w:rsidRDefault="00000000" w:rsidP="00016B3E">
      <w:pPr>
        <w:spacing w:before="450"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hyperlink r:id="rId42" w:tgtFrame="_blank" w:history="1">
        <w:proofErr w:type="spellStart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Bunurile</w:t>
        </w:r>
        <w:proofErr w:type="spellEnd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din </w:t>
        </w:r>
        <w:proofErr w:type="spellStart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patrimoniul</w:t>
        </w:r>
        <w:proofErr w:type="spellEnd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Unităţii</w:t>
        </w:r>
        <w:proofErr w:type="spellEnd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administrativ</w:t>
        </w:r>
        <w:proofErr w:type="spellEnd"/>
        <w:r w:rsidR="0080447D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teritoriale</w:t>
        </w:r>
        <w:proofErr w:type="spellEnd"/>
      </w:hyperlink>
      <w:r w:rsidR="0080447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Pușcași</w:t>
      </w:r>
      <w:proofErr w:type="spellEnd"/>
      <w:r w:rsidR="0080447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, </w:t>
      </w:r>
      <w:proofErr w:type="spellStart"/>
      <w:r w:rsidR="0080447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județul</w:t>
      </w:r>
      <w:proofErr w:type="spellEnd"/>
      <w:r w:rsidR="0080447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80447D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Vaslui</w:t>
      </w:r>
      <w:proofErr w:type="spellEnd"/>
    </w:p>
    <w:p w14:paraId="09D6CC4E" w14:textId="77777777" w:rsidR="002C4E0B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hAnsi="Times New Roman" w:cs="Times New Roman"/>
        </w:rPr>
      </w:pPr>
      <w:hyperlink r:id="rId43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16.</w:t>
        </w:r>
      </w:hyperlink>
      <w:r w:rsidR="002C4E0B" w:rsidRPr="00054C79">
        <w:rPr>
          <w:rFonts w:ascii="Times New Roman" w:hAnsi="Times New Roman" w:cs="Times New Roman"/>
        </w:rPr>
        <w:t xml:space="preserve"> </w:t>
      </w:r>
    </w:p>
    <w:p w14:paraId="106882AA" w14:textId="77777777" w:rsidR="009F2111" w:rsidRPr="00054C79" w:rsidRDefault="002C4E0B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</w:t>
      </w:r>
      <w:r w:rsidR="009F2111"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="005C6376" w:rsidRPr="00054C79">
        <w:rPr>
          <w:rFonts w:ascii="Times New Roman" w:hAnsi="Times New Roman" w:cs="Times New Roman"/>
          <w:sz w:val="24"/>
          <w:szCs w:val="24"/>
        </w:rPr>
        <w:t>O.U.G 57/2</w:t>
      </w:r>
      <w:r w:rsidR="002E6D8E" w:rsidRPr="00054C79">
        <w:rPr>
          <w:rFonts w:ascii="Times New Roman" w:hAnsi="Times New Roman" w:cs="Times New Roman"/>
          <w:sz w:val="24"/>
          <w:szCs w:val="24"/>
        </w:rPr>
        <w:t xml:space="preserve">019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6D8E" w:rsidRPr="00054C79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2E6D8E" w:rsidRPr="00054C79">
        <w:rPr>
          <w:rFonts w:ascii="Times New Roman" w:hAnsi="Times New Roman" w:cs="Times New Roman"/>
          <w:sz w:val="24"/>
          <w:szCs w:val="24"/>
        </w:rPr>
        <w:t>,</w:t>
      </w:r>
      <w:r w:rsidR="005C6376"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="009F2111"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p</w:t>
      </w:r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atrimoniul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unei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unit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  <w:lang w:val="ro-RO"/>
        </w:rPr>
        <w:t>ăți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administrativ teritoriale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compus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bunurile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mobile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imobile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aparţin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domeniului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domeniului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privat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respective, precum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totalitatea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drepturilor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obligaţiilor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caracter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patrimonial.</w:t>
      </w:r>
    </w:p>
    <w:p w14:paraId="14695B53" w14:textId="77777777" w:rsidR="002C4E0B" w:rsidRPr="00054C79" w:rsidRDefault="002C4E0B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b/>
          <w:sz w:val="24"/>
          <w:szCs w:val="24"/>
        </w:rPr>
        <w:t>(2)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Bunurile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apartin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supuse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inventarierii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anuale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>.</w:t>
      </w:r>
    </w:p>
    <w:p w14:paraId="28E12F09" w14:textId="77777777" w:rsidR="00BF6F3E" w:rsidRPr="00054C79" w:rsidRDefault="002C4E0B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b/>
          <w:sz w:val="24"/>
          <w:szCs w:val="24"/>
        </w:rPr>
        <w:t>(</w:t>
      </w:r>
      <w:r w:rsidR="00BF6F3E" w:rsidRPr="00054C79">
        <w:rPr>
          <w:rFonts w:ascii="Times New Roman" w:hAnsi="Times New Roman" w:cs="Times New Roman"/>
          <w:b/>
          <w:sz w:val="24"/>
          <w:szCs w:val="24"/>
        </w:rPr>
        <w:t>3</w:t>
      </w:r>
      <w:r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Inventarul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care</w:t>
      </w:r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alcătuiesc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public al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întocmeşte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0447D" w:rsidRPr="00054C79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80447D"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actualizează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comisia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specială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constituită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213/1998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="00BF6F3E" w:rsidRPr="00054C79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însușește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hotărâre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câte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intervin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evenimente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natură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juridică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publică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pagina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interne</w:t>
      </w:r>
      <w:r w:rsidR="0080447D" w:rsidRPr="00054C79">
        <w:rPr>
          <w:rFonts w:ascii="Times New Roman" w:eastAsia="Times New Roman" w:hAnsi="Times New Roman" w:cs="Times New Roman"/>
          <w:sz w:val="24"/>
          <w:szCs w:val="24"/>
        </w:rPr>
        <w:t xml:space="preserve">t a </w:t>
      </w:r>
      <w:proofErr w:type="spellStart"/>
      <w:r w:rsidR="0080447D" w:rsidRPr="00054C79">
        <w:rPr>
          <w:rFonts w:ascii="Times New Roman" w:eastAsia="Times New Roman" w:hAnsi="Times New Roman" w:cs="Times New Roman"/>
          <w:sz w:val="24"/>
          <w:szCs w:val="24"/>
        </w:rPr>
        <w:t>P</w:t>
      </w:r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rimăriei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proofErr w:type="gram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secţiunea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dedicată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acestui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="00BF6F3E"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1D6225E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b/>
          <w:sz w:val="24"/>
          <w:szCs w:val="24"/>
        </w:rPr>
        <w:t>(4</w:t>
      </w:r>
      <w:r w:rsidR="002C4E0B"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Bunurile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alcătuiesc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public al </w:t>
      </w:r>
      <w:proofErr w:type="spellStart"/>
      <w:r w:rsidR="00BF6F3E"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F6F3E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imprescriptibile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insesizabile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inalienabile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regăsesc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nr </w:t>
      </w:r>
      <w:r w:rsidR="005C6376" w:rsidRPr="00054C79">
        <w:rPr>
          <w:rFonts w:ascii="Times New Roman" w:hAnsi="Times New Roman" w:cs="Times New Roman"/>
          <w:sz w:val="24"/>
          <w:szCs w:val="24"/>
        </w:rPr>
        <w:t>10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="0080447D" w:rsidRPr="00054C79">
        <w:rPr>
          <w:rFonts w:ascii="Times New Roman" w:hAnsi="Times New Roman" w:cs="Times New Roman"/>
          <w:sz w:val="24"/>
          <w:szCs w:val="24"/>
        </w:rPr>
        <w:t xml:space="preserve">din H.G. nr. </w:t>
      </w:r>
      <w:r w:rsidR="002C4E0B" w:rsidRPr="00054C79">
        <w:rPr>
          <w:rFonts w:ascii="Times New Roman" w:hAnsi="Times New Roman" w:cs="Times New Roman"/>
          <w:sz w:val="24"/>
          <w:szCs w:val="24"/>
        </w:rPr>
        <w:t>13</w:t>
      </w:r>
      <w:r w:rsidR="005C6376" w:rsidRPr="00054C79">
        <w:rPr>
          <w:rFonts w:ascii="Times New Roman" w:hAnsi="Times New Roman" w:cs="Times New Roman"/>
          <w:sz w:val="24"/>
          <w:szCs w:val="24"/>
        </w:rPr>
        <w:t>61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/2001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atestarea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domeni</w:t>
      </w:r>
      <w:r w:rsidRPr="00054C79">
        <w:rPr>
          <w:rFonts w:ascii="Times New Roman" w:hAnsi="Times New Roman" w:cs="Times New Roman"/>
          <w:sz w:val="24"/>
          <w:szCs w:val="24"/>
        </w:rPr>
        <w:t>ului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public al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judeţului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municipiilor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oraşelor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comunelor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EF14F88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b/>
          <w:sz w:val="24"/>
          <w:szCs w:val="24"/>
        </w:rPr>
        <w:t xml:space="preserve"> (5</w:t>
      </w:r>
      <w:r w:rsidR="002C4E0B"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Creș</w:t>
      </w:r>
      <w:r w:rsidR="002C4E0B" w:rsidRPr="00054C79">
        <w:rPr>
          <w:rFonts w:ascii="Times New Roman" w:hAnsi="Times New Roman" w:cs="Times New Roman"/>
          <w:sz w:val="24"/>
          <w:szCs w:val="24"/>
        </w:rPr>
        <w:t>terea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diminuarea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patrimon</w:t>
      </w:r>
      <w:r w:rsidR="00511F14" w:rsidRPr="00054C79">
        <w:rPr>
          <w:rFonts w:ascii="Times New Roman" w:hAnsi="Times New Roman" w:cs="Times New Roman"/>
          <w:sz w:val="24"/>
          <w:szCs w:val="24"/>
        </w:rPr>
        <w:t>iului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temeinic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justificată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î</w:t>
      </w:r>
      <w:r w:rsidR="002C4E0B" w:rsidRPr="00054C79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note explicative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anexate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inventar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>.</w:t>
      </w:r>
    </w:p>
    <w:p w14:paraId="3A84F703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hAnsi="Times New Roman" w:cs="Times New Roman"/>
          <w:b/>
          <w:sz w:val="24"/>
          <w:szCs w:val="24"/>
        </w:rPr>
        <w:t>(6</w:t>
      </w:r>
      <w:r w:rsidR="002C4E0B"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hotărăște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cumpărarea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bunuri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funcție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alocaț</w:t>
      </w:r>
      <w:r w:rsidR="002C4E0B" w:rsidRPr="00054C79">
        <w:rPr>
          <w:rFonts w:ascii="Times New Roman" w:hAnsi="Times New Roman" w:cs="Times New Roman"/>
          <w:sz w:val="24"/>
          <w:szCs w:val="24"/>
        </w:rPr>
        <w:t>ia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bugeta</w:t>
      </w:r>
      <w:r w:rsidR="00511F14" w:rsidRPr="00054C79">
        <w:rPr>
          <w:rFonts w:ascii="Times New Roman" w:hAnsi="Times New Roman" w:cs="Times New Roman"/>
          <w:sz w:val="24"/>
          <w:szCs w:val="24"/>
        </w:rPr>
        <w:t>ră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condițiile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Vânzarea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concesionarea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închirierea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se fac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licitație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05096E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b/>
          <w:sz w:val="24"/>
          <w:szCs w:val="24"/>
        </w:rPr>
        <w:t>(7</w:t>
      </w:r>
      <w:r w:rsidR="002C4E0B"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Hotărârile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pe care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local le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administrarea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operaţiunile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bunurile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alcătuiesc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public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privat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adoptă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votul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două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treimi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consilierilor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funcţie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47848C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b/>
          <w:sz w:val="24"/>
          <w:szCs w:val="24"/>
        </w:rPr>
        <w:t>(8</w:t>
      </w:r>
      <w:r w:rsidR="002C4E0B" w:rsidRPr="00054C79">
        <w:rPr>
          <w:rFonts w:ascii="Times New Roman" w:hAnsi="Times New Roman" w:cs="Times New Roman"/>
          <w:b/>
          <w:sz w:val="24"/>
          <w:szCs w:val="24"/>
        </w:rPr>
        <w:t>)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persoană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fizică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juridică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obligată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să-şi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declare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probeze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proprietăţile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pe care</w:t>
      </w:r>
      <w:r w:rsidRPr="00054C79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deţine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pe raza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 fi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inregistrate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evidenţele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fiscale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primăriei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. Orice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modificare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survenită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regimul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juridic al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proprietăţilor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fi,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asemenea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adusă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cunoştinţă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probată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compartimentelor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loc</w:t>
      </w:r>
      <w:r w:rsidRPr="00054C79">
        <w:rPr>
          <w:rFonts w:ascii="Times New Roman" w:hAnsi="Times New Roman" w:cs="Times New Roman"/>
          <w:sz w:val="24"/>
          <w:szCs w:val="24"/>
        </w:rPr>
        <w:t xml:space="preserve">al al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, </w:t>
      </w:r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 fi operate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corespunzător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Proprietaţile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deţinute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unităţi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teritoriale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declară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primăriile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resp</w:t>
      </w:r>
      <w:r w:rsidR="00DF141D" w:rsidRPr="00054C79">
        <w:rPr>
          <w:rFonts w:ascii="Times New Roman" w:hAnsi="Times New Roman" w:cs="Times New Roman"/>
          <w:sz w:val="24"/>
          <w:szCs w:val="24"/>
        </w:rPr>
        <w:t>ective.</w:t>
      </w:r>
    </w:p>
    <w:p w14:paraId="28B4C28E" w14:textId="77777777" w:rsidR="002C4E0B" w:rsidRPr="00054C79" w:rsidRDefault="00397E1E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hAnsi="Times New Roman" w:cs="Times New Roman"/>
          <w:b/>
          <w:sz w:val="24"/>
          <w:szCs w:val="24"/>
        </w:rPr>
        <w:t xml:space="preserve"> (9)</w:t>
      </w:r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="00511F14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proprietatea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privată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dobândită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licit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garantată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ocrotită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mod egal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lege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indiferent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titular.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Caracterul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licit al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dobândirii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dreptului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asupra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terenurilor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imobile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aplicării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eronate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legilor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proprietăţii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constatat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instanţa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judecată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emis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proprietate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2C4E0B" w:rsidRPr="00054C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4E0B" w:rsidRPr="00054C79">
        <w:rPr>
          <w:rFonts w:ascii="Times New Roman" w:hAnsi="Times New Roman" w:cs="Times New Roman"/>
          <w:sz w:val="24"/>
          <w:szCs w:val="24"/>
        </w:rPr>
        <w:t>cauză</w:t>
      </w:r>
      <w:proofErr w:type="spellEnd"/>
    </w:p>
    <w:p w14:paraId="3998974E" w14:textId="77777777" w:rsidR="009F2111" w:rsidRPr="00054C79" w:rsidRDefault="00397E1E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(10</w:t>
      </w:r>
      <w:r w:rsidR="009F2111"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Inventarul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b</w:t>
      </w:r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>unurilor</w:t>
      </w:r>
      <w:proofErr w:type="spellEnd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>patrimoniul</w:t>
      </w:r>
      <w:proofErr w:type="spellEnd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1F14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găseşte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44" w:anchor="p-331393792" w:tgtFrame="_blank" w:history="1">
        <w:r w:rsidR="009F2111" w:rsidRPr="00054C79">
          <w:rPr>
            <w:rFonts w:ascii="Times New Roman" w:eastAsia="Times New Roman" w:hAnsi="Times New Roman" w:cs="Times New Roman"/>
            <w:sz w:val="24"/>
            <w:szCs w:val="24"/>
          </w:rPr>
          <w:t>nr. 11</w:t>
        </w:r>
      </w:hyperlink>
      <w:r w:rsidR="009F2111"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="009F2111"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DF15D62" w14:textId="77777777" w:rsidR="00397E1E" w:rsidRPr="00054C79" w:rsidRDefault="00397E1E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F984E79" w14:textId="77777777" w:rsidR="009F2111" w:rsidRPr="00054C79" w:rsidRDefault="009F2111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VII</w:t>
      </w:r>
    </w:p>
    <w:p w14:paraId="31073194" w14:textId="77777777" w:rsidR="009F2111" w:rsidRPr="00054C79" w:rsidRDefault="00000000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30"/>
          <w:szCs w:val="30"/>
        </w:rPr>
      </w:pPr>
      <w:hyperlink r:id="rId45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sz w:val="30"/>
            <w:szCs w:val="30"/>
            <w:u w:val="single"/>
          </w:rPr>
          <w:t>Serviciile</w:t>
        </w:r>
        <w:proofErr w:type="spellEnd"/>
        <w:r w:rsidR="009F2111" w:rsidRPr="00054C79">
          <w:rPr>
            <w:rFonts w:ascii="Times New Roman" w:eastAsia="Times New Roman" w:hAnsi="Times New Roman" w:cs="Times New Roman"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sz w:val="30"/>
            <w:szCs w:val="30"/>
            <w:u w:val="single"/>
          </w:rPr>
          <w:t>publice</w:t>
        </w:r>
        <w:proofErr w:type="spellEnd"/>
        <w:r w:rsidR="009F2111" w:rsidRPr="00054C79">
          <w:rPr>
            <w:rFonts w:ascii="Times New Roman" w:eastAsia="Times New Roman" w:hAnsi="Times New Roman" w:cs="Times New Roman"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sz w:val="30"/>
            <w:szCs w:val="30"/>
            <w:u w:val="single"/>
          </w:rPr>
          <w:t>existente</w:t>
        </w:r>
        <w:proofErr w:type="spellEnd"/>
      </w:hyperlink>
    </w:p>
    <w:p w14:paraId="7C05C863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46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17.</w:t>
        </w:r>
      </w:hyperlink>
    </w:p>
    <w:p w14:paraId="04E58511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comunitare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utilităţ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furnizate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nivelul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sunt:</w:t>
      </w:r>
    </w:p>
    <w:p w14:paraId="742E7D78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salubrizare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furnizat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de  SC</w:t>
      </w:r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Urbana SRL,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A.D.I.V. (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Asociația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Dezvoltare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Intercomunitară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,</w:t>
      </w:r>
    </w:p>
    <w:p w14:paraId="36904973" w14:textId="77777777" w:rsidR="00361490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iluminat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stradal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</w:p>
    <w:p w14:paraId="585E8722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c)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alimentare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canalizare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regie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proprie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D7312B2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sz w:val="24"/>
          <w:szCs w:val="24"/>
        </w:rPr>
        <w:t>d)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transport,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operatori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privați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2A10D5C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sz w:val="24"/>
          <w:szCs w:val="24"/>
        </w:rPr>
        <w:t>e)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pompieri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voluntari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prevenirea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stingerea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incendiilor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78A3BF7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47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18.</w:t>
        </w:r>
      </w:hyperlink>
    </w:p>
    <w:p w14:paraId="0D2B5FC2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Transportul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distribuţia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energiei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elec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trice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pe raza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operatorul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Delgaz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-Grid SA,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sediul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Târgu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Mureș.</w:t>
      </w:r>
    </w:p>
    <w:p w14:paraId="5405449B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hyperlink r:id="rId48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19.</w:t>
        </w:r>
      </w:hyperlink>
    </w:p>
    <w:p w14:paraId="6925D1D0" w14:textId="77777777" w:rsidR="009F2111" w:rsidRPr="00054C79" w:rsidRDefault="009F2111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Alimentarea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gaze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raza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faza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AEEFACB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49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20.</w:t>
        </w:r>
      </w:hyperlink>
    </w:p>
    <w:p w14:paraId="6D181C9A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istrare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domeniului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al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itoriale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responsabilitate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administrației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locale.</w:t>
      </w:r>
    </w:p>
    <w:p w14:paraId="510E3EA6" w14:textId="77777777" w:rsidR="00F234FA" w:rsidRPr="00054C79" w:rsidRDefault="009F2111" w:rsidP="00016B3E">
      <w:pPr>
        <w:spacing w:before="450"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VIII</w:t>
      </w:r>
    </w:p>
    <w:p w14:paraId="2A864624" w14:textId="77777777" w:rsidR="009F2111" w:rsidRPr="00054C79" w:rsidRDefault="00000000" w:rsidP="00016B3E">
      <w:pPr>
        <w:spacing w:before="450"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hyperlink r:id="rId50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Atribuirea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schimbarea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denumirilor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de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străzi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,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pieţe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de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obiective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de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interes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public local</w:t>
        </w:r>
      </w:hyperlink>
    </w:p>
    <w:p w14:paraId="7C3D92C4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51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21.</w:t>
        </w:r>
      </w:hyperlink>
    </w:p>
    <w:p w14:paraId="6134522D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atribuie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schi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mbă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denumirile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străzi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obiective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l</w:t>
      </w:r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ocal, precum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DF141D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instituţii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aflate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subordinea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respectarea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Ordonanţei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52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63/2002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atribuirea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schimbarea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aprobată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53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48/2003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F41749F" w14:textId="77777777" w:rsidR="00F234FA" w:rsidRPr="00054C79" w:rsidRDefault="009F2111" w:rsidP="00F234FA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situaţia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hotărâri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local,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atribuirea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personalităţi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evenimente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istorice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politice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natură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schimbarea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astfel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hotărâri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fi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adoptate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numai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analizate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avizate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comisia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atribuire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judeţeană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conformitate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Ordonanţei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54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63/2002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atribuirea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schimbarea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aprobată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55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48/2003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D23BD4B" w14:textId="77777777" w:rsidR="00F234FA" w:rsidRPr="00054C79" w:rsidRDefault="00F234FA" w:rsidP="00F234FA">
      <w:pPr>
        <w:spacing w:after="150" w:line="240" w:lineRule="auto"/>
        <w:jc w:val="both"/>
        <w:rPr>
          <w:rFonts w:ascii="Times New Roman" w:eastAsia="Times New Roman" w:hAnsi="Times New Roman" w:cs="Times New Roman"/>
          <w:b/>
          <w:sz w:val="30"/>
          <w:szCs w:val="30"/>
        </w:rPr>
      </w:pPr>
    </w:p>
    <w:p w14:paraId="5F21D5AA" w14:textId="77777777" w:rsidR="009F2111" w:rsidRPr="00054C79" w:rsidRDefault="009F2111" w:rsidP="00F234FA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IX</w:t>
      </w:r>
    </w:p>
    <w:p w14:paraId="300EB87F" w14:textId="77777777" w:rsidR="009F2111" w:rsidRPr="00054C79" w:rsidRDefault="00000000" w:rsidP="00016B3E">
      <w:pPr>
        <w:spacing w:before="450"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hyperlink r:id="rId56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Societatea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civilă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,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respectiv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partidele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politice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,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sindicatele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,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cultele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organizaţiile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nonguvernamentale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care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îşi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desfăşoară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activi</w:t>
        </w:r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tatea</w:t>
        </w:r>
        <w:proofErr w:type="spellEnd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în</w:t>
        </w:r>
        <w:proofErr w:type="spellEnd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unitatea</w:t>
        </w:r>
        <w:proofErr w:type="spellEnd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administrativ</w:t>
        </w:r>
        <w:proofErr w:type="spellEnd"/>
        <w:r w:rsidR="00125CE0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teritorială</w:t>
        </w:r>
        <w:proofErr w:type="spellEnd"/>
      </w:hyperlink>
      <w:r w:rsidR="00125CE0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Pușcași</w:t>
      </w:r>
      <w:proofErr w:type="spellEnd"/>
      <w:r w:rsidR="00125CE0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, </w:t>
      </w:r>
      <w:proofErr w:type="spellStart"/>
      <w:r w:rsidR="00125CE0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județul</w:t>
      </w:r>
      <w:proofErr w:type="spellEnd"/>
      <w:r w:rsidR="00125CE0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 xml:space="preserve"> </w:t>
      </w:r>
      <w:proofErr w:type="spellStart"/>
      <w:r w:rsidR="00125CE0" w:rsidRPr="00054C79">
        <w:rPr>
          <w:rFonts w:ascii="Times New Roman" w:eastAsia="Times New Roman" w:hAnsi="Times New Roman" w:cs="Times New Roman"/>
          <w:b/>
          <w:sz w:val="30"/>
          <w:szCs w:val="30"/>
          <w:u w:val="single"/>
        </w:rPr>
        <w:t>Vaslui</w:t>
      </w:r>
      <w:proofErr w:type="spellEnd"/>
    </w:p>
    <w:p w14:paraId="3FC89C87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57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22.</w:t>
        </w:r>
      </w:hyperlink>
    </w:p>
    <w:p w14:paraId="0E29D052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manifestă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deschidere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spre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cooperare</w:t>
      </w:r>
      <w:proofErr w:type="spellEnd"/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asociere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neguvernamentale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cluburi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sportive,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instituţii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artistice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lastRenderedPageBreak/>
        <w:t>organizaţii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tineret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finanţării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realizării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acţiuni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comunităţii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5299521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acordă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atenţie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deosebită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educative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caracter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regional,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naţional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european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internaţional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care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încadrează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strategia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dezvoltare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unităţii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74B0DCB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(3)</w:t>
      </w:r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Adminis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acorda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finanţări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nerambursabile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baza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5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350/2005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regimul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finanţărilor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nerambursabile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fonduri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alocate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activităţi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nonprofit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general,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55D19DB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59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23.</w:t>
        </w:r>
      </w:hyperlink>
    </w:p>
    <w:p w14:paraId="0FB5E318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Pe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teritoriul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 </w:t>
      </w:r>
      <w:proofErr w:type="spellStart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proofErr w:type="spellStart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 xml:space="preserve"> format </w:t>
      </w:r>
      <w:proofErr w:type="spellStart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dintr</w:t>
      </w:r>
      <w:proofErr w:type="spellEnd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-</w:t>
      </w:r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număr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trei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partide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politice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înfiinţate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partidelor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politice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0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14/2003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republicată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FD5BEFF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Lista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partidelor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politice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 xml:space="preserve">din 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care </w:t>
      </w:r>
      <w:proofErr w:type="spellStart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 xml:space="preserve"> format </w:t>
      </w:r>
      <w:proofErr w:type="spellStart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="005D3399"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</w:t>
      </w:r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E34B8" w:rsidRPr="00054C79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re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1" w:anchor="p-331393806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12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60D2E14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62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24.</w:t>
        </w:r>
      </w:hyperlink>
    </w:p>
    <w:p w14:paraId="52AD8F41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 xml:space="preserve">Pe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teritoriul</w:t>
      </w:r>
      <w:proofErr w:type="spellEnd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2224E" w:rsidRPr="00054C79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 xml:space="preserve">Casa de </w:t>
      </w:r>
      <w:proofErr w:type="spellStart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>Ajutor</w:t>
      </w:r>
      <w:proofErr w:type="spellEnd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>Reciproc</w:t>
      </w:r>
      <w:proofErr w:type="spellEnd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>Pensionarilor</w:t>
      </w:r>
      <w:proofErr w:type="spellEnd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 xml:space="preserve"> Elena Cuza </w:t>
      </w:r>
      <w:proofErr w:type="spellStart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>Barlad</w:t>
      </w:r>
      <w:proofErr w:type="spellEnd"/>
      <w:r w:rsidR="005646B6"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  <w:r w:rsidR="00270326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75D9038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Lista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asociațiilor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</w:t>
      </w:r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oară</w:t>
      </w:r>
      <w:proofErr w:type="spellEnd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teritoriul</w:t>
      </w:r>
      <w:proofErr w:type="spellEnd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  se </w:t>
      </w:r>
      <w:proofErr w:type="spellStart"/>
      <w:r w:rsidR="00935FA3" w:rsidRPr="00054C79">
        <w:rPr>
          <w:rFonts w:ascii="Times New Roman" w:eastAsia="Times New Roman" w:hAnsi="Times New Roman" w:cs="Times New Roman"/>
          <w:sz w:val="24"/>
          <w:szCs w:val="24"/>
        </w:rPr>
        <w:t>re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3" w:anchor="p-331393806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</w:t>
        </w:r>
      </w:hyperlink>
      <w:r w:rsidR="00054C7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B72ABDC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64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25.</w:t>
        </w:r>
      </w:hyperlink>
    </w:p>
    <w:p w14:paraId="4937BF88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desfăşoară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următoarele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religioase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Bisericii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Ortodoxe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Bisericii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Evanghelice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Bisericii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Creștină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Evanghelie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Creștin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Penticostal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ABBAF7A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Lista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lăcaşelor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aparţinând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religioase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. (1)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5" w:anchor="p-331393806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12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D47CAD1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3C7232" w14:textId="77777777" w:rsidR="009F2111" w:rsidRPr="00054C79" w:rsidRDefault="009F2111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X</w:t>
      </w:r>
    </w:p>
    <w:p w14:paraId="27F59978" w14:textId="77777777" w:rsidR="009F2111" w:rsidRPr="00054C79" w:rsidRDefault="00000000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  <w:u w:val="single"/>
        </w:rPr>
      </w:pPr>
      <w:hyperlink r:id="rId66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Participare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publică</w:t>
        </w:r>
        <w:proofErr w:type="spellEnd"/>
      </w:hyperlink>
    </w:p>
    <w:p w14:paraId="140D5801" w14:textId="77777777" w:rsidR="009F2111" w:rsidRPr="00054C79" w:rsidRDefault="009F2111" w:rsidP="00016B3E">
      <w:pPr>
        <w:spacing w:before="45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054C79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Art. 26.</w:t>
      </w:r>
    </w:p>
    <w:p w14:paraId="5EF5D5CF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Populaţia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este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consultată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participă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dezbaterea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problemelor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astfel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8184FED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a)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intermediul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referendumului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condiţiile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77BEF5E2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b)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intermediul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adunărilor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cetăţeneşti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sate;</w:t>
      </w:r>
    </w:p>
    <w:p w14:paraId="73EBE78B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c)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dezbaterile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administrative;</w:t>
      </w:r>
    </w:p>
    <w:p w14:paraId="3C1EB6DC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d)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participarea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şedinţele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local;</w:t>
      </w:r>
    </w:p>
    <w:p w14:paraId="0159D70A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e)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alte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forme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consultare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directă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cetăţenilor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stabilite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egulamentul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organizare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>funcţionare</w:t>
      </w:r>
      <w:proofErr w:type="spellEnd"/>
      <w:r w:rsidR="009B48DA" w:rsidRPr="00054C79"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local.</w:t>
      </w:r>
    </w:p>
    <w:p w14:paraId="6E9B4830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67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27.</w:t>
        </w:r>
      </w:hyperlink>
    </w:p>
    <w:p w14:paraId="562D4410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funcţie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obiectul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referendumului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modalitatea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validare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acestuia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realizează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respectarea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Legii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</w:t>
        </w:r>
        <w:r w:rsid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.</w:t>
        </w:r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3/2000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desfăşurarea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referendumului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Ordonanţei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urgenţă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69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nr. 57/2019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198EB1D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Referendumul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poate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organiza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toate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satele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localităţile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componente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numai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dintre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2806E16" w14:textId="77777777" w:rsidR="00054C79" w:rsidRDefault="00054C79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</w:p>
    <w:p w14:paraId="140BFE76" w14:textId="77777777" w:rsidR="009F2111" w:rsidRPr="00054C79" w:rsidRDefault="009F2111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XI</w:t>
      </w:r>
    </w:p>
    <w:p w14:paraId="2B2DBEC0" w14:textId="77777777" w:rsidR="009F2111" w:rsidRPr="00054C79" w:rsidRDefault="00000000" w:rsidP="00016B3E">
      <w:pPr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hyperlink r:id="rId70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Cooperare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sau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asociere</w:t>
        </w:r>
        <w:proofErr w:type="spellEnd"/>
      </w:hyperlink>
    </w:p>
    <w:p w14:paraId="14FB99FA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71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28.</w:t>
        </w:r>
      </w:hyperlink>
    </w:p>
    <w:p w14:paraId="134ED793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persoane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juridice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drept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române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finanţării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realizării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acţiuni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lucrări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servicii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public local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respectarea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72" w:anchor="p-291968388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art. 89</w:t>
        </w:r>
      </w:hyperlink>
      <w:r w:rsidR="00043E85" w:rsidRPr="00054C79">
        <w:rPr>
          <w:rFonts w:ascii="Times New Roman" w:eastAsia="Times New Roman" w:hAnsi="Times New Roman" w:cs="Times New Roman"/>
          <w:sz w:val="24"/>
          <w:szCs w:val="24"/>
        </w:rPr>
        <w:t xml:space="preserve"> din </w:t>
      </w:r>
      <w:proofErr w:type="spellStart"/>
      <w:r w:rsidR="00043E85" w:rsidRPr="00054C79">
        <w:rPr>
          <w:rFonts w:ascii="Times New Roman" w:eastAsia="Times New Roman" w:hAnsi="Times New Roman" w:cs="Times New Roman"/>
          <w:sz w:val="24"/>
          <w:szCs w:val="24"/>
        </w:rPr>
        <w:t>Ordonanţa</w:t>
      </w:r>
      <w:proofErr w:type="spellEnd"/>
      <w:r w:rsidR="00043E85"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U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rgenţă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Guvernului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nr. 57/2019,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2B0EE61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73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29.</w:t>
        </w:r>
      </w:hyperlink>
    </w:p>
    <w:p w14:paraId="68B5E01E" w14:textId="77777777" w:rsidR="009F2111" w:rsidRPr="00054C79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(1)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aderă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asociaţii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naţionale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vederea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promovării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interese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comune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463D9C8" w14:textId="77777777" w:rsidR="009F2111" w:rsidRPr="00054C79" w:rsidRDefault="009F2111" w:rsidP="00016B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b/>
          <w:bCs/>
          <w:sz w:val="24"/>
          <w:szCs w:val="24"/>
        </w:rPr>
        <w:t>(2)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Lista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denumirea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înfrăţirilor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cooperărilor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asocierilor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încheiate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 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regăseşte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74" w:anchor="p-331393820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13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A6A34D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hyperlink r:id="rId75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30.</w:t>
        </w:r>
      </w:hyperlink>
    </w:p>
    <w:p w14:paraId="04D38C0E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Programele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proiectele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activităţile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după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caz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căror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finanţare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asigură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bugetul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promovează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consolidează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elemente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identitate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locală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natură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culturală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istorică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obiceiuri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tradiţii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regăsesc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76" w:anchor="p-331393824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nr. 14</w:t>
        </w:r>
      </w:hyperlink>
      <w:r w:rsidRPr="00054C79">
        <w:rPr>
          <w:rFonts w:ascii="Times New Roman" w:eastAsia="Times New Roman" w:hAnsi="Times New Roman" w:cs="Times New Roman"/>
          <w:color w:val="444444"/>
          <w:sz w:val="24"/>
          <w:szCs w:val="24"/>
        </w:rPr>
        <w:t> </w:t>
      </w: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2B0A8B6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452DBB" w14:textId="77777777" w:rsidR="00190AAE" w:rsidRPr="00054C79" w:rsidRDefault="009F2111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30"/>
          <w:szCs w:val="30"/>
        </w:rPr>
      </w:pPr>
      <w:r w:rsidRPr="00054C79">
        <w:rPr>
          <w:rFonts w:ascii="Times New Roman" w:eastAsia="Times New Roman" w:hAnsi="Times New Roman" w:cs="Times New Roman"/>
          <w:b/>
          <w:sz w:val="30"/>
          <w:szCs w:val="30"/>
        </w:rPr>
        <w:t>CAPITOLUL XII</w:t>
      </w:r>
    </w:p>
    <w:p w14:paraId="0EF809B9" w14:textId="77777777" w:rsidR="009F2111" w:rsidRPr="00054C79" w:rsidRDefault="00000000" w:rsidP="00016B3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30"/>
          <w:szCs w:val="30"/>
        </w:rPr>
      </w:pPr>
      <w:hyperlink r:id="rId77" w:tgtFrame="_blank" w:history="1"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Dispoziţii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tranzitorii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</w:t>
        </w:r>
        <w:proofErr w:type="spellStart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>şi</w:t>
        </w:r>
        <w:proofErr w:type="spellEnd"/>
        <w:r w:rsidR="009F2111" w:rsidRPr="00054C79">
          <w:rPr>
            <w:rFonts w:ascii="Times New Roman" w:eastAsia="Times New Roman" w:hAnsi="Times New Roman" w:cs="Times New Roman"/>
            <w:b/>
            <w:sz w:val="30"/>
            <w:szCs w:val="30"/>
            <w:u w:val="single"/>
          </w:rPr>
          <w:t xml:space="preserve"> finale</w:t>
        </w:r>
      </w:hyperlink>
    </w:p>
    <w:p w14:paraId="5C99A6D1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78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31.</w:t>
        </w:r>
      </w:hyperlink>
    </w:p>
    <w:p w14:paraId="0DA18B00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79" w:anchor="p-331393343" w:tgtFrame="_blank" w:history="1">
        <w:r w:rsidR="00043E85" w:rsidRPr="00054C79">
          <w:rPr>
            <w:rFonts w:ascii="Times New Roman" w:eastAsia="Times New Roman" w:hAnsi="Times New Roman" w:cs="Times New Roman"/>
            <w:sz w:val="24"/>
            <w:szCs w:val="24"/>
          </w:rPr>
          <w:t>nr.</w:t>
        </w:r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1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>-</w:t>
      </w:r>
      <w:hyperlink r:id="rId80" w:anchor="p-331393824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14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fac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parte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integrantă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aprobat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Hotărârea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Consiliului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Local </w:t>
      </w:r>
      <w:r w:rsidR="00CD223E" w:rsidRPr="00054C79">
        <w:rPr>
          <w:rFonts w:ascii="Times New Roman" w:eastAsia="Times New Roman" w:hAnsi="Times New Roman" w:cs="Times New Roman"/>
          <w:sz w:val="24"/>
          <w:szCs w:val="24"/>
        </w:rPr>
        <w:t>nr. 66 din 27.07.2022</w:t>
      </w:r>
      <w:r w:rsidR="00F234FA"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95E4822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81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32.</w:t>
        </w:r>
      </w:hyperlink>
    </w:p>
    <w:p w14:paraId="0101FE9F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Orice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modificare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care are ca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obiect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modificarea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Statutului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unității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administrative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teritoriale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9132B">
        <w:rPr>
          <w:rFonts w:ascii="Times New Roman" w:eastAsia="Times New Roman" w:hAnsi="Times New Roman" w:cs="Times New Roman"/>
          <w:sz w:val="24"/>
          <w:szCs w:val="24"/>
        </w:rPr>
        <w:t>Pușcași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județul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Vaslui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sau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54C79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acestuia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realizează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numai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autorităţii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deliberative.</w:t>
      </w:r>
    </w:p>
    <w:p w14:paraId="4491CB11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82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33.</w:t>
        </w:r>
      </w:hyperlink>
    </w:p>
    <w:p w14:paraId="28281296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 </w:t>
      </w:r>
      <w:hyperlink r:id="rId83" w:anchor="p-331393792" w:tgtFrame="_blank" w:history="1">
        <w:r w:rsidR="00043E85" w:rsidRPr="00054C79">
          <w:rPr>
            <w:rFonts w:ascii="Times New Roman" w:eastAsia="Times New Roman" w:hAnsi="Times New Roman" w:cs="Times New Roman"/>
            <w:sz w:val="24"/>
            <w:szCs w:val="24"/>
          </w:rPr>
          <w:t>nr.</w:t>
        </w:r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11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actualizează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câte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ori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intervin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evenimente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natură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juridică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45DC768" w14:textId="77777777" w:rsidR="009F2111" w:rsidRPr="00054C79" w:rsidRDefault="00000000" w:rsidP="00016B3E">
      <w:pPr>
        <w:spacing w:before="225" w:after="75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hyperlink r:id="rId84" w:tgtFrame="_blank" w:history="1">
        <w:r w:rsidR="009F2111" w:rsidRPr="00054C79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</w:rPr>
          <w:t>Art. 34.</w:t>
        </w:r>
      </w:hyperlink>
    </w:p>
    <w:p w14:paraId="3CB79C20" w14:textId="77777777" w:rsidR="009F2111" w:rsidRPr="00054C79" w:rsidRDefault="009F2111" w:rsidP="00016B3E">
      <w:pPr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Prezentul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statut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anexele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acestuia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excepţia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celei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prevăzute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 </w:t>
      </w:r>
      <w:hyperlink r:id="rId85" w:anchor="p-331393541" w:tgtFrame="_blank" w:history="1">
        <w:r w:rsidRPr="00054C79">
          <w:rPr>
            <w:rFonts w:ascii="Times New Roman" w:eastAsia="Times New Roman" w:hAnsi="Times New Roman" w:cs="Times New Roman"/>
            <w:sz w:val="24"/>
            <w:szCs w:val="24"/>
          </w:rPr>
          <w:t>art. 33</w:t>
        </w:r>
      </w:hyperlink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 se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actualizează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funcţie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apărute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nivelul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elementelor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specifice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acestora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cel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puţin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  <w:proofErr w:type="spellStart"/>
      <w:r w:rsidRPr="00054C79">
        <w:rPr>
          <w:rFonts w:ascii="Times New Roman" w:eastAsia="Times New Roman" w:hAnsi="Times New Roman" w:cs="Times New Roman"/>
          <w:sz w:val="24"/>
          <w:szCs w:val="24"/>
        </w:rPr>
        <w:t>dată</w:t>
      </w:r>
      <w:proofErr w:type="spellEnd"/>
      <w:r w:rsidRPr="00054C79">
        <w:rPr>
          <w:rFonts w:ascii="Times New Roman" w:eastAsia="Times New Roman" w:hAnsi="Times New Roman" w:cs="Times New Roman"/>
          <w:sz w:val="24"/>
          <w:szCs w:val="24"/>
        </w:rPr>
        <w:t xml:space="preserve"> pe an.</w:t>
      </w:r>
    </w:p>
    <w:p w14:paraId="6AED4C11" w14:textId="77777777" w:rsidR="007957B7" w:rsidRPr="00054C79" w:rsidRDefault="007957B7" w:rsidP="00016B3E">
      <w:pPr>
        <w:jc w:val="both"/>
        <w:rPr>
          <w:rFonts w:ascii="Times New Roman" w:hAnsi="Times New Roman" w:cs="Times New Roman"/>
        </w:rPr>
      </w:pPr>
    </w:p>
    <w:sectPr w:rsidR="007957B7" w:rsidRPr="00054C79" w:rsidSect="00A46431">
      <w:footerReference w:type="default" r:id="rId86"/>
      <w:pgSz w:w="12240" w:h="15840"/>
      <w:pgMar w:top="709" w:right="616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6ED16" w14:textId="77777777" w:rsidR="00A46431" w:rsidRDefault="00A46431" w:rsidP="00A214E4">
      <w:pPr>
        <w:spacing w:after="0" w:line="240" w:lineRule="auto"/>
      </w:pPr>
      <w:r>
        <w:separator/>
      </w:r>
    </w:p>
  </w:endnote>
  <w:endnote w:type="continuationSeparator" w:id="0">
    <w:p w14:paraId="4A00EC08" w14:textId="77777777" w:rsidR="00A46431" w:rsidRDefault="00A46431" w:rsidP="00A21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E6CCD" w14:textId="77777777" w:rsidR="001A5592" w:rsidRDefault="001A5592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76318" w14:textId="77777777" w:rsidR="00A46431" w:rsidRDefault="00A46431" w:rsidP="00A214E4">
      <w:pPr>
        <w:spacing w:after="0" w:line="240" w:lineRule="auto"/>
      </w:pPr>
      <w:r>
        <w:separator/>
      </w:r>
    </w:p>
  </w:footnote>
  <w:footnote w:type="continuationSeparator" w:id="0">
    <w:p w14:paraId="5B8C4452" w14:textId="77777777" w:rsidR="00A46431" w:rsidRDefault="00A46431" w:rsidP="00A214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111"/>
    <w:rsid w:val="00016B3E"/>
    <w:rsid w:val="000364F7"/>
    <w:rsid w:val="00043E85"/>
    <w:rsid w:val="00051524"/>
    <w:rsid w:val="00054C79"/>
    <w:rsid w:val="00054CDE"/>
    <w:rsid w:val="00055BCE"/>
    <w:rsid w:val="000830A4"/>
    <w:rsid w:val="00096C7B"/>
    <w:rsid w:val="000B5D8A"/>
    <w:rsid w:val="000D1030"/>
    <w:rsid w:val="000F120C"/>
    <w:rsid w:val="000F5A03"/>
    <w:rsid w:val="001161E5"/>
    <w:rsid w:val="00122C1B"/>
    <w:rsid w:val="00125B33"/>
    <w:rsid w:val="00125CE0"/>
    <w:rsid w:val="001262F6"/>
    <w:rsid w:val="0014580F"/>
    <w:rsid w:val="00157F74"/>
    <w:rsid w:val="00164F70"/>
    <w:rsid w:val="00170715"/>
    <w:rsid w:val="00176B2F"/>
    <w:rsid w:val="00190416"/>
    <w:rsid w:val="00190AAE"/>
    <w:rsid w:val="001A5592"/>
    <w:rsid w:val="001A7F7C"/>
    <w:rsid w:val="001D3B67"/>
    <w:rsid w:val="00200523"/>
    <w:rsid w:val="002050A1"/>
    <w:rsid w:val="002230D4"/>
    <w:rsid w:val="002359EF"/>
    <w:rsid w:val="00264681"/>
    <w:rsid w:val="00270326"/>
    <w:rsid w:val="00283724"/>
    <w:rsid w:val="00295283"/>
    <w:rsid w:val="002A2E51"/>
    <w:rsid w:val="002B5BC6"/>
    <w:rsid w:val="002C4E0B"/>
    <w:rsid w:val="002C4E3A"/>
    <w:rsid w:val="002E6D8E"/>
    <w:rsid w:val="002F142C"/>
    <w:rsid w:val="00361490"/>
    <w:rsid w:val="00367B9A"/>
    <w:rsid w:val="003703D8"/>
    <w:rsid w:val="00376869"/>
    <w:rsid w:val="00397E1E"/>
    <w:rsid w:val="003A3FE6"/>
    <w:rsid w:val="003B39B7"/>
    <w:rsid w:val="003C1184"/>
    <w:rsid w:val="003D5416"/>
    <w:rsid w:val="003F5FE5"/>
    <w:rsid w:val="00407BAE"/>
    <w:rsid w:val="00431801"/>
    <w:rsid w:val="00452572"/>
    <w:rsid w:val="004533BC"/>
    <w:rsid w:val="00463457"/>
    <w:rsid w:val="004636BB"/>
    <w:rsid w:val="00472AA9"/>
    <w:rsid w:val="00475739"/>
    <w:rsid w:val="004D0310"/>
    <w:rsid w:val="004F3008"/>
    <w:rsid w:val="004F5E35"/>
    <w:rsid w:val="00511F14"/>
    <w:rsid w:val="00523780"/>
    <w:rsid w:val="005359BF"/>
    <w:rsid w:val="005365FC"/>
    <w:rsid w:val="00536997"/>
    <w:rsid w:val="005646B6"/>
    <w:rsid w:val="00574BE7"/>
    <w:rsid w:val="005C6376"/>
    <w:rsid w:val="005D3399"/>
    <w:rsid w:val="005E7F63"/>
    <w:rsid w:val="006227FF"/>
    <w:rsid w:val="006639C0"/>
    <w:rsid w:val="00675309"/>
    <w:rsid w:val="00697ED5"/>
    <w:rsid w:val="007204B0"/>
    <w:rsid w:val="00730587"/>
    <w:rsid w:val="00734FBA"/>
    <w:rsid w:val="007503C7"/>
    <w:rsid w:val="00760E51"/>
    <w:rsid w:val="007936C6"/>
    <w:rsid w:val="007948CD"/>
    <w:rsid w:val="007957B7"/>
    <w:rsid w:val="007B0A77"/>
    <w:rsid w:val="007E34B8"/>
    <w:rsid w:val="008000E3"/>
    <w:rsid w:val="008041F4"/>
    <w:rsid w:val="0080447D"/>
    <w:rsid w:val="0082224E"/>
    <w:rsid w:val="008357EA"/>
    <w:rsid w:val="00884444"/>
    <w:rsid w:val="008927CC"/>
    <w:rsid w:val="008D08D1"/>
    <w:rsid w:val="008F23BE"/>
    <w:rsid w:val="008F2C3F"/>
    <w:rsid w:val="00935FA3"/>
    <w:rsid w:val="00980D84"/>
    <w:rsid w:val="00991DA8"/>
    <w:rsid w:val="009A3D16"/>
    <w:rsid w:val="009B480B"/>
    <w:rsid w:val="009B48DA"/>
    <w:rsid w:val="009F2111"/>
    <w:rsid w:val="00A16EF5"/>
    <w:rsid w:val="00A214E4"/>
    <w:rsid w:val="00A46431"/>
    <w:rsid w:val="00A50B05"/>
    <w:rsid w:val="00AF780C"/>
    <w:rsid w:val="00B27DC9"/>
    <w:rsid w:val="00B85E92"/>
    <w:rsid w:val="00BA4618"/>
    <w:rsid w:val="00BB0BBC"/>
    <w:rsid w:val="00BC444F"/>
    <w:rsid w:val="00BE665A"/>
    <w:rsid w:val="00BF6F3E"/>
    <w:rsid w:val="00C03643"/>
    <w:rsid w:val="00C04DCB"/>
    <w:rsid w:val="00C372DF"/>
    <w:rsid w:val="00C8159F"/>
    <w:rsid w:val="00C85388"/>
    <w:rsid w:val="00CD223E"/>
    <w:rsid w:val="00CE2DAC"/>
    <w:rsid w:val="00D014F9"/>
    <w:rsid w:val="00D16E96"/>
    <w:rsid w:val="00D17614"/>
    <w:rsid w:val="00D5208E"/>
    <w:rsid w:val="00DD5475"/>
    <w:rsid w:val="00DF141D"/>
    <w:rsid w:val="00E06A04"/>
    <w:rsid w:val="00E30B89"/>
    <w:rsid w:val="00E46378"/>
    <w:rsid w:val="00E9132B"/>
    <w:rsid w:val="00ED215C"/>
    <w:rsid w:val="00F04CD3"/>
    <w:rsid w:val="00F06064"/>
    <w:rsid w:val="00F073B8"/>
    <w:rsid w:val="00F15550"/>
    <w:rsid w:val="00F234FA"/>
    <w:rsid w:val="00F27B4D"/>
    <w:rsid w:val="00F31BCF"/>
    <w:rsid w:val="00F320E5"/>
    <w:rsid w:val="00F4220A"/>
    <w:rsid w:val="00F62F73"/>
    <w:rsid w:val="00FC3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D8C186F"/>
  <w15:docId w15:val="{D39FF97E-3663-4E6A-9DB0-E6B6673A4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111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F2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erireintens">
    <w:name w:val="Intense Reference"/>
    <w:basedOn w:val="Fontdeparagrafimplicit"/>
    <w:uiPriority w:val="32"/>
    <w:qFormat/>
    <w:rsid w:val="009F2111"/>
    <w:rPr>
      <w:b/>
      <w:bCs/>
      <w:smallCaps/>
      <w:color w:val="5B9BD5" w:themeColor="accent1"/>
      <w:spacing w:val="5"/>
    </w:rPr>
  </w:style>
  <w:style w:type="paragraph" w:styleId="Antet">
    <w:name w:val="header"/>
    <w:basedOn w:val="Normal"/>
    <w:link w:val="AntetCaracter"/>
    <w:uiPriority w:val="99"/>
    <w:unhideWhenUsed/>
    <w:rsid w:val="00A21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A214E4"/>
  </w:style>
  <w:style w:type="paragraph" w:styleId="Subsol">
    <w:name w:val="footer"/>
    <w:basedOn w:val="Normal"/>
    <w:link w:val="SubsolCaracter"/>
    <w:uiPriority w:val="99"/>
    <w:unhideWhenUsed/>
    <w:rsid w:val="00A21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A214E4"/>
  </w:style>
  <w:style w:type="paragraph" w:styleId="Listparagraf">
    <w:name w:val="List Paragraph"/>
    <w:basedOn w:val="Normal"/>
    <w:uiPriority w:val="34"/>
    <w:qFormat/>
    <w:rsid w:val="001A55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3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9505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8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6951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626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061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935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639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092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72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73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1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858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022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20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35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312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01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ege5.ro/Gratuit/gm4tsnzwgq4a/art-9-principalele-institutii-care-isi-desfasoara-activitatea-pe-raza-teritoriala-a-unitatii-administrativ-teritoriale-ordin-25-2021?dp=gmztcmzzgm2deoi" TargetMode="External"/><Relationship Id="rId21" Type="http://schemas.openxmlformats.org/officeDocument/2006/relationships/hyperlink" Target="https://lege5.ro/Gratuit/gm4tsnzwgq4a/cai-de-comunicatii-ordin-25-2021?dp=gmztcmzzgm2dcmy" TargetMode="External"/><Relationship Id="rId42" Type="http://schemas.openxmlformats.org/officeDocument/2006/relationships/hyperlink" Target="https://lege5.ro/Gratuit/gm4tsnzwgq4a/bunurile-din-patrimoniul-unitatii-administrativ-teritoriale-ordin-25-2021?dp=gmztcmzzgm2domi" TargetMode="External"/><Relationship Id="rId47" Type="http://schemas.openxmlformats.org/officeDocument/2006/relationships/hyperlink" Target="https://lege5.ro/Gratuit/gm4tsnzwgq4a/art-18-serviciile-publice-existente-ordin-25-2021?dp=gmztcmzzgm2dqnq" TargetMode="External"/><Relationship Id="rId63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06&amp;d=2022-03-30" TargetMode="External"/><Relationship Id="rId68" Type="http://schemas.openxmlformats.org/officeDocument/2006/relationships/hyperlink" Target="https://lege5.ro/Gratuit/gi3dkojx/legea-nr-3-2000-privind-organizarea-si-desfasurarea-referendumului?d=2022-03-30" TargetMode="External"/><Relationship Id="rId84" Type="http://schemas.openxmlformats.org/officeDocument/2006/relationships/hyperlink" Target="https://lege5.ro/Gratuit/gm4tsnzwgq4a/art-34-dispozitii-tranzitorii-si-finale-ordin-25-2021?dp=gmztcmzzgm2timy" TargetMode="External"/><Relationship Id="rId16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584&amp;d=2022-03-30" TargetMode="External"/><Relationship Id="rId11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561&amp;d=2022-03-30" TargetMode="External"/><Relationship Id="rId32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68&amp;d=2022-03-30" TargetMode="External"/><Relationship Id="rId37" Type="http://schemas.openxmlformats.org/officeDocument/2006/relationships/hyperlink" Target="https://lege5.ro/Gratuit/gm4tsnzwgq4a/art-14-principalele-institutii-care-isi-desfasoara-activitatea-pe-raza-teritoriala-a-unitatii-administrativ-teritoriale-ordin-25-2021?dp=gmztcmzzgm2dmna" TargetMode="External"/><Relationship Id="rId53" Type="http://schemas.openxmlformats.org/officeDocument/2006/relationships/hyperlink" Target="https://lege5.ro/Gratuit/gq2tsobv/legea-nr-48-2003-pentru-aprobarea-ordonantei-guvernului-nr-63-2002-privind-atribuirea-sau-schimbarea-de-denumiri?d=2022-03-30" TargetMode="External"/><Relationship Id="rId58" Type="http://schemas.openxmlformats.org/officeDocument/2006/relationships/hyperlink" Target="https://lege5.ro/Gratuit/haytsnjx/legea-nr-350-2005-privind-regimul-finantarilor-nerambursabile-din-fonduri-publice-alocate-pentru-activitati-nonprofit-de-interes-general?d=2022-03-30" TargetMode="External"/><Relationship Id="rId74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20&amp;d=2022-03-30" TargetMode="External"/><Relationship Id="rId79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343&amp;d=2022-03-30" TargetMode="External"/><Relationship Id="rId5" Type="http://schemas.openxmlformats.org/officeDocument/2006/relationships/footnotes" Target="footnotes.xml"/><Relationship Id="rId19" Type="http://schemas.openxmlformats.org/officeDocument/2006/relationships/hyperlink" Target="https://lege5.ro/Gratuit/gm4tsnzwgq4a/art-7-autoritatile-administratiei-publice-locale-ordin-25-2021?dp=gmztcmzzgm2daoa" TargetMode="External"/><Relationship Id="rId14" Type="http://schemas.openxmlformats.org/officeDocument/2006/relationships/hyperlink" Target="https://lege5.ro/Gratuit/gm4tsnzwgq4a/autoritatile-administratiei-publice-locale-ordin-25-2021?dp=gmztcmzzgmztsna" TargetMode="External"/><Relationship Id="rId22" Type="http://schemas.openxmlformats.org/officeDocument/2006/relationships/hyperlink" Target="https://lege5.ro/Gratuit/gm4tsnzwgq4a/art-8-cai-de-comunicatii-ordin-25-2021?dp=gmztcmzzgm2dcna" TargetMode="External"/><Relationship Id="rId27" Type="http://schemas.openxmlformats.org/officeDocument/2006/relationships/hyperlink" Target="https://lege5.ro/Gratuit/geztsobvgi/legea-educatiei-nationale-nr-1-2011?d=2022-03-30" TargetMode="External"/><Relationship Id="rId30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68&amp;d=2022-03-30" TargetMode="External"/><Relationship Id="rId35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68&amp;d=2022-03-30" TargetMode="External"/><Relationship Id="rId43" Type="http://schemas.openxmlformats.org/officeDocument/2006/relationships/hyperlink" Target="https://lege5.ro/Gratuit/gm4tsnzwgq4a/art-16-bunurile-din-patrimoniul-unitatii-administrativ-teritoriale-ordin-25-2021?dp=gmztcmzzgm2domq" TargetMode="External"/><Relationship Id="rId48" Type="http://schemas.openxmlformats.org/officeDocument/2006/relationships/hyperlink" Target="https://lege5.ro/Gratuit/gm4tsnzwgq4a/art-19-serviciile-publice-existente-ordin-25-2021?dp=gmztcmzzgm2dqoa" TargetMode="External"/><Relationship Id="rId56" Type="http://schemas.openxmlformats.org/officeDocument/2006/relationships/hyperlink" Target="https://lege5.ro/Gratuit/gm4tsnzwgq4a/societatea-civila-respectiv-partidele-politice-sindicatele-cultele-si-organizatiile-nonguvernamentale-care-isi-desfasoara-activitatea-in-unitatea-administrativ-teritoriala-ordin-25-2021?dp=gmztcmzzgm2dsoa" TargetMode="External"/><Relationship Id="rId64" Type="http://schemas.openxmlformats.org/officeDocument/2006/relationships/hyperlink" Target="https://lege5.ro/Gratuit/gm4tsnzwgq4a/art-25-societatea-civila-respectiv-partidele-politice-sindicatele-cultele-si-organizatiile-nonguvernamentale-care-isi-desfasoara-activitatea-in-unitatea-administrativ-teritoriala-ordin-25-2021?dp=gmztcmzzgm2tcma" TargetMode="External"/><Relationship Id="rId69" Type="http://schemas.openxmlformats.org/officeDocument/2006/relationships/hyperlink" Target="https://lege5.ro/Gratuit/gm2dcnrygm4a/ordonanta-de-urgenta-nr-57-2019-privind-codul-administrativ?d=2022-03-30" TargetMode="External"/><Relationship Id="rId77" Type="http://schemas.openxmlformats.org/officeDocument/2006/relationships/hyperlink" Target="https://lege5.ro/Gratuit/gm4tsnzwgq4a/dispozitii-tranzitorii-si-finale-ordin-25-2021?dp=gmztcmzzgm2tgnq" TargetMode="External"/><Relationship Id="rId8" Type="http://schemas.openxmlformats.org/officeDocument/2006/relationships/hyperlink" Target="https://lege5.ro/Gratuit/gm4tsnzwgq4a/art-2-prezentarea-generala-a-unitatii-administrativ-teritoriale-ordin-25-2021?dp=gmztcmzzgmztmna" TargetMode="External"/><Relationship Id="rId51" Type="http://schemas.openxmlformats.org/officeDocument/2006/relationships/hyperlink" Target="https://lege5.ro/Gratuit/gm4tsnzwgq4a/art-21-atribuirea-si-schimbarea-denumirilor-de-strazi-piete-si-de-obiective-de-interes-public-local-ordin-25-2021?dp=gmztcmzzgm2dsna" TargetMode="External"/><Relationship Id="rId72" Type="http://schemas.openxmlformats.org/officeDocument/2006/relationships/hyperlink" Target="https://lege5.ro/Gratuit/gm2dcnrygm3q/codul-administrativ-din-03072019?pid=291968388&amp;d=2022-03-30" TargetMode="External"/><Relationship Id="rId80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24&amp;d=2022-03-30" TargetMode="External"/><Relationship Id="rId85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541&amp;d=2022-03-30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lege5.ro/Gratuit/gm4tsnzwgq4a/art-4-prezentarea-generala-a-unitatii-administrativ-teritoriale-ordin-25-2021?dp=gmztcmzzgmztqmq" TargetMode="External"/><Relationship Id="rId17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604&amp;d=2022-03-30" TargetMode="External"/><Relationship Id="rId25" Type="http://schemas.openxmlformats.org/officeDocument/2006/relationships/hyperlink" Target="https://lege5.ro/Gratuit/gm4tsnzwgq4a/principalele-institutii-care-isi-desfasoara-activitatea-pe-raza-teritoriala-a-unitatii-administrativ-teritoriale-ordin-25-2021?dp=gmztcmzzgm2deoa" TargetMode="External"/><Relationship Id="rId33" Type="http://schemas.openxmlformats.org/officeDocument/2006/relationships/hyperlink" Target="https://lege5.ro/Gratuit/gm4tsnzwgq4a/art-12-principalele-institutii-care-isi-desfasoara-activitatea-pe-raza-teritoriala-a-unitatii-administrativ-teritoriale-ordin-25-2021?dp=gmztcmzzgm2dkni" TargetMode="External"/><Relationship Id="rId38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68&amp;d=2022-03-30" TargetMode="External"/><Relationship Id="rId46" Type="http://schemas.openxmlformats.org/officeDocument/2006/relationships/hyperlink" Target="https://lege5.ro/Gratuit/gm4tsnzwgq4a/art-17-serviciile-publice-existente-ordin-25-2021?dp=gmztcmzzgm2dooa" TargetMode="External"/><Relationship Id="rId59" Type="http://schemas.openxmlformats.org/officeDocument/2006/relationships/hyperlink" Target="https://lege5.ro/Gratuit/gm4tsnzwgq4a/art-23-societatea-civila-respectiv-partidele-politice-sindicatele-cultele-si-organizatiile-nonguvernamentale-care-isi-desfasoara-activitatea-in-unitatea-administrativ-teritoriala-ordin-25-2021?dp=gmztcmzzgm2tana" TargetMode="External"/><Relationship Id="rId67" Type="http://schemas.openxmlformats.org/officeDocument/2006/relationships/hyperlink" Target="https://lege5.ro/Gratuit/gm4tsnzwgq4a/art-27-participare-publica-ordin-25-2021?dp=gmztcmzzgm2tena" TargetMode="External"/><Relationship Id="rId20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641&amp;d=2022-03-30" TargetMode="External"/><Relationship Id="rId41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88&amp;d=2022-03-30" TargetMode="External"/><Relationship Id="rId54" Type="http://schemas.openxmlformats.org/officeDocument/2006/relationships/hyperlink" Target="https://lege5.ro/Gratuit/gm4timzq/ordonanta-nr-63-2002-privind-atribuirea-sau-schimbarea-de-denumiri?d=2022-03-30" TargetMode="External"/><Relationship Id="rId62" Type="http://schemas.openxmlformats.org/officeDocument/2006/relationships/hyperlink" Target="https://lege5.ro/Gratuit/gm4tsnzwgq4a/art-24-societatea-civila-respectiv-partidele-politice-sindicatele-cultele-si-organizatiile-nonguvernamentale-care-isi-desfasoara-activitatea-in-unitatea-administrativ-teritoriala-ordin-25-2021?dp=gmztcmzzgm2tany" TargetMode="External"/><Relationship Id="rId70" Type="http://schemas.openxmlformats.org/officeDocument/2006/relationships/hyperlink" Target="https://lege5.ro/Gratuit/gm4tsnzwgq4a/cooperare-sau-asociere-ordin-25-2021?dp=gmztcmzzgm2teny" TargetMode="External"/><Relationship Id="rId75" Type="http://schemas.openxmlformats.org/officeDocument/2006/relationships/hyperlink" Target="https://lege5.ro/Gratuit/gm4tsnzwgq4a/art-30-cooperare-sau-asociere-ordin-25-2021?dp=gmztcmzzgm2tgna" TargetMode="External"/><Relationship Id="rId83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92&amp;d=2022-03-30" TargetMode="External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hyperlink" Target="https://lege5.ro/Gratuit/gm4tsnzwgq4a/art-6-autoritatile-administratiei-publice-locale-ordin-25-2021?dp=gmztcmzzgmztsni" TargetMode="External"/><Relationship Id="rId23" Type="http://schemas.openxmlformats.org/officeDocument/2006/relationships/hyperlink" Target="https://lege5.ro/Gratuit/geydambxhe/legea-nr-363-2006-privind-aprobarea-planului-de-amenajare-a-teritoriului-national-sectiunea-i-retele-de-transport?d=2022-03-30" TargetMode="External"/><Relationship Id="rId28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68&amp;d=2022-03-30" TargetMode="External"/><Relationship Id="rId36" Type="http://schemas.openxmlformats.org/officeDocument/2006/relationships/hyperlink" Target="https://lege5.ro/Gratuit/gm4tsnzwgq4a/art-13-principalele-institutii-care-isi-desfasoara-activitatea-pe-raza-teritoriala-a-unitatii-administrativ-teritoriale-ordin-25-2021?dp=gmztcmzzgm2dmma" TargetMode="External"/><Relationship Id="rId49" Type="http://schemas.openxmlformats.org/officeDocument/2006/relationships/hyperlink" Target="https://lege5.ro/Gratuit/gm4tsnzwgq4a/art-20-serviciile-publice-existente-ordin-25-2021?dp=gmztcmzzgm2dsma" TargetMode="External"/><Relationship Id="rId57" Type="http://schemas.openxmlformats.org/officeDocument/2006/relationships/hyperlink" Target="https://lege5.ro/Gratuit/gm4tsnzwgq4a/art-22-societatea-civila-respectiv-partidele-politice-sindicatele-cultele-si-organizatiile-nonguvernamentale-care-isi-desfasoara-activitatea-in-unitatea-administrativ-teritoriala-ordin-25-2021?dp=gmztcmzzgm2dsoi" TargetMode="External"/><Relationship Id="rId10" Type="http://schemas.openxmlformats.org/officeDocument/2006/relationships/hyperlink" Target="https://lege5.ro/Gratuit/gm4tsnzwgq4a/art-3-prezentarea-generala-a-unitatii-administrativ-teritoriale-ordin-25-2021?dp=gmztcmzzgmztomq" TargetMode="External"/><Relationship Id="rId31" Type="http://schemas.openxmlformats.org/officeDocument/2006/relationships/hyperlink" Target="https://lege5.ro/Gratuit/gm4tsnzwgq4a/art-11-principalele-institutii-care-isi-desfasoara-activitatea-pe-raza-teritoriala-a-unitatii-administrativ-teritoriale-ordin-25-2021?dp=gmztcmzzgm2dimy" TargetMode="External"/><Relationship Id="rId44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792&amp;d=2022-03-30" TargetMode="External"/><Relationship Id="rId52" Type="http://schemas.openxmlformats.org/officeDocument/2006/relationships/hyperlink" Target="https://lege5.ro/Gratuit/gm4timzq/ordonanta-nr-63-2002-privind-atribuirea-sau-schimbarea-de-denumiri?d=2022-03-30" TargetMode="External"/><Relationship Id="rId60" Type="http://schemas.openxmlformats.org/officeDocument/2006/relationships/hyperlink" Target="https://lege5.ro/Gratuit/gy4teobsgu/legea-partidelor-politice-nr-14-2003?d=2022-03-30" TargetMode="External"/><Relationship Id="rId65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06&amp;d=2022-03-30" TargetMode="External"/><Relationship Id="rId73" Type="http://schemas.openxmlformats.org/officeDocument/2006/relationships/hyperlink" Target="https://lege5.ro/Gratuit/gm4tsnzwgq4a/art-29-cooperare-sau-asociere-ordin-25-2021?dp=gmztcmzzgm2tgma" TargetMode="External"/><Relationship Id="rId78" Type="http://schemas.openxmlformats.org/officeDocument/2006/relationships/hyperlink" Target="https://lege5.ro/Gratuit/gm4tsnzwgq4a/art-31-dispozitii-tranzitorii-si-finale-ordin-25-2021?dp=gmztcmzzgm2tgny" TargetMode="External"/><Relationship Id="rId81" Type="http://schemas.openxmlformats.org/officeDocument/2006/relationships/hyperlink" Target="https://lege5.ro/Gratuit/gm4tsnzwgq4a/art-32-dispozitii-tranzitorii-si-finale-ordin-25-2021?dp=gmztcmzzgm2tgoi" TargetMode="External"/><Relationship Id="rId86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557&amp;d=2022-03-30" TargetMode="External"/><Relationship Id="rId13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579&amp;d=2022-03-30" TargetMode="External"/><Relationship Id="rId18" Type="http://schemas.openxmlformats.org/officeDocument/2006/relationships/hyperlink" Target="unsaved://LexNavigator.htm/DB0;LexAct%20135832" TargetMode="External"/><Relationship Id="rId39" Type="http://schemas.openxmlformats.org/officeDocument/2006/relationships/hyperlink" Target="https://lege5.ro/Gratuit/gm4tsnzwgq4a/functiuni-economice-ale-unitatii-administrativ-teritoriale-ordin-25-2021?dp=gmztcmzzgm2dmoa" TargetMode="External"/><Relationship Id="rId34" Type="http://schemas.openxmlformats.org/officeDocument/2006/relationships/hyperlink" Target="https://lege5.ro/Gratuit/gi4diobsha/legea-asistentei-sociale-nr-292-2011?pid=59441900&amp;d=2022-03-30" TargetMode="External"/><Relationship Id="rId50" Type="http://schemas.openxmlformats.org/officeDocument/2006/relationships/hyperlink" Target="https://lege5.ro/Gratuit/gm4tsnzwgq4a/atribuirea-si-schimbarea-denumirilor-de-strazi-piete-si-de-obiective-de-interes-public-local-ordin-25-2021?dp=gmztcmzzgm2dsmy" TargetMode="External"/><Relationship Id="rId55" Type="http://schemas.openxmlformats.org/officeDocument/2006/relationships/hyperlink" Target="https://lege5.ro/Gratuit/gq2tsobv/legea-nr-48-2003-pentru-aprobarea-ordonantei-guvernului-nr-63-2002-privind-atribuirea-sau-schimbarea-de-denumiri?d=2022-03-30" TargetMode="External"/><Relationship Id="rId76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24&amp;d=2022-03-30" TargetMode="External"/><Relationship Id="rId7" Type="http://schemas.openxmlformats.org/officeDocument/2006/relationships/hyperlink" Target="https://lege5.ro/Gratuit/gm4tsnzwgq4a/prezentarea-generala-a-unitatii-administrativ-teritoriale-ordin-25-2021?dp=gmztcmzzgmztinq" TargetMode="External"/><Relationship Id="rId71" Type="http://schemas.openxmlformats.org/officeDocument/2006/relationships/hyperlink" Target="https://lege5.ro/Gratuit/gm4tsnzwgq4a/art-28-cooperare-sau-asociere-ordin-25-2021?dp=gmztcmzzgm2teoa" TargetMode="External"/><Relationship Id="rId2" Type="http://schemas.openxmlformats.org/officeDocument/2006/relationships/styles" Target="styles.xml"/><Relationship Id="rId29" Type="http://schemas.openxmlformats.org/officeDocument/2006/relationships/hyperlink" Target="https://lege5.ro/Gratuit/gm4tsnzwgq4a/art-10-principalele-institutii-care-isi-desfasoara-activitatea-pe-raza-teritoriala-a-unitatii-administrativ-teritoriale-ordin-25-2021?dp=gmztcmzzgm2dgnq" TargetMode="External"/><Relationship Id="rId24" Type="http://schemas.openxmlformats.org/officeDocument/2006/relationships/hyperlink" Target="https://lege5.ro/Gratuit/geztaojw/ordonanta-nr-43-1997-privind-regimul-drumurilor?d=2022-03-30" TargetMode="External"/><Relationship Id="rId40" Type="http://schemas.openxmlformats.org/officeDocument/2006/relationships/hyperlink" Target="https://lege5.ro/Gratuit/gm4tsnzwgq4a/art-15-functiuni-economice-ale-unitatii-administrativ-teritoriale-ordin-25-2021?dp=gmztcmzzgm2dmoi" TargetMode="External"/><Relationship Id="rId45" Type="http://schemas.openxmlformats.org/officeDocument/2006/relationships/hyperlink" Target="https://lege5.ro/Gratuit/gm4tsnzwgq4a/serviciile-publice-existente-ordin-25-2021?dp=gmztcmzzgm2dony" TargetMode="External"/><Relationship Id="rId66" Type="http://schemas.openxmlformats.org/officeDocument/2006/relationships/hyperlink" Target="https://lege5.ro/Gratuit/gm4tsnzwgq4a/participare-publica-ordin-25-2021?dp=gmztcmzzgm2tcni" TargetMode="External"/><Relationship Id="rId87" Type="http://schemas.openxmlformats.org/officeDocument/2006/relationships/fontTable" Target="fontTable.xml"/><Relationship Id="rId61" Type="http://schemas.openxmlformats.org/officeDocument/2006/relationships/hyperlink" Target="https://lege5.ro/Gratuit/gm4tsnzwgq4a/ordinul-nr-25-2021-pentru-aprobarea-modelului-orientativ-al-statutului-unitatii-administrativ-teritoriale-precum-si-a-modelului-orientativ-al-regulamentului-de-organizare-si-functionare-a-consiliului-?pid=331393806&amp;d=2022-03-30" TargetMode="External"/><Relationship Id="rId82" Type="http://schemas.openxmlformats.org/officeDocument/2006/relationships/hyperlink" Target="https://lege5.ro/Gratuit/gm4tsnzwgq4a/art-33-dispozitii-tranzitorii-si-finale-ordin-25-2021?dp=gmztcmzzgm2tim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6F355-862A-469C-876B-A04AC73A0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8632</Words>
  <Characters>50069</Characters>
  <Application>Microsoft Office Word</Application>
  <DocSecurity>0</DocSecurity>
  <Lines>417</Lines>
  <Paragraphs>117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Doinita</dc:creator>
  <cp:keywords/>
  <dc:description/>
  <cp:lastModifiedBy>Admin</cp:lastModifiedBy>
  <cp:revision>2</cp:revision>
  <cp:lastPrinted>2022-07-20T06:36:00Z</cp:lastPrinted>
  <dcterms:created xsi:type="dcterms:W3CDTF">2024-02-22T07:17:00Z</dcterms:created>
  <dcterms:modified xsi:type="dcterms:W3CDTF">2024-02-22T07:17:00Z</dcterms:modified>
</cp:coreProperties>
</file>